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059" w:rsidRDefault="00372059" w:rsidP="0070688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72059">
        <w:rPr>
          <w:rFonts w:ascii="Times New Roman" w:hAnsi="Times New Roman" w:cs="Times New Roman"/>
          <w:b/>
          <w:color w:val="FF0000"/>
          <w:sz w:val="24"/>
          <w:szCs w:val="24"/>
        </w:rPr>
        <w:t>НОВОГОДНЕЕ ПРЕДСТАВЛЕНИЕ 2016 г.</w:t>
      </w:r>
    </w:p>
    <w:p w:rsidR="00372059" w:rsidRDefault="00372059" w:rsidP="00706888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72059" w:rsidRDefault="00372059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2059">
        <w:rPr>
          <w:rFonts w:ascii="Times New Roman" w:hAnsi="Times New Roman" w:cs="Times New Roman"/>
          <w:b/>
          <w:sz w:val="24"/>
          <w:szCs w:val="24"/>
        </w:rPr>
        <w:t>ДЕЙСТВУЮЩИЕЛИЦА:</w:t>
      </w:r>
    </w:p>
    <w:p w:rsidR="00372059" w:rsidRPr="00372059" w:rsidRDefault="00372059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2059">
        <w:rPr>
          <w:rFonts w:ascii="Times New Roman" w:hAnsi="Times New Roman" w:cs="Times New Roman"/>
          <w:sz w:val="24"/>
          <w:szCs w:val="24"/>
        </w:rPr>
        <w:t>Ведущий – Удовиченко Ж.В.</w:t>
      </w:r>
    </w:p>
    <w:p w:rsidR="00372059" w:rsidRDefault="00372059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Баба Яга – Петухова О.А.</w:t>
      </w:r>
    </w:p>
    <w:p w:rsidR="00372059" w:rsidRDefault="00372059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Кикимора – Бурак В.В.</w:t>
      </w:r>
    </w:p>
    <w:p w:rsidR="00372059" w:rsidRDefault="00372059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Снегурочка – Моисеенко М.В.</w:t>
      </w:r>
    </w:p>
    <w:p w:rsidR="00372059" w:rsidRDefault="00372059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Дед Мороз – Шутко Е.В.</w:t>
      </w:r>
    </w:p>
    <w:p w:rsidR="00372059" w:rsidRPr="00372059" w:rsidRDefault="00372059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До начала праздника звучат весёлые новогодние песни.</w:t>
      </w:r>
    </w:p>
    <w:p w:rsidR="00372059" w:rsidRDefault="00706888" w:rsidP="00372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На входе в зал дети получают медальки с определёнными рисунками, означающими конкурсы, в которых они будут участвовать. </w:t>
      </w:r>
    </w:p>
    <w:p w:rsidR="00372059" w:rsidRDefault="00372059" w:rsidP="003720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65D" w:rsidRPr="00BD6A4A" w:rsidRDefault="00372059" w:rsidP="004546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10B02">
        <w:rPr>
          <w:rFonts w:ascii="Times New Roman" w:hAnsi="Times New Roman" w:cs="Times New Roman"/>
          <w:b/>
          <w:sz w:val="24"/>
          <w:szCs w:val="24"/>
        </w:rPr>
        <w:t xml:space="preserve">Вход детей по шуточный танец </w:t>
      </w:r>
      <w:proofErr w:type="gramStart"/>
      <w:r w:rsidRPr="00F10B02">
        <w:rPr>
          <w:rFonts w:ascii="Times New Roman" w:hAnsi="Times New Roman" w:cs="Times New Roman"/>
          <w:b/>
          <w:sz w:val="24"/>
          <w:szCs w:val="24"/>
        </w:rPr>
        <w:t>:</w:t>
      </w:r>
      <w:proofErr w:type="spellStart"/>
      <w:r w:rsidRPr="00F10B0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10B02">
        <w:rPr>
          <w:rFonts w:ascii="Times New Roman" w:hAnsi="Times New Roman" w:cs="Times New Roman"/>
          <w:b/>
          <w:sz w:val="24"/>
          <w:szCs w:val="24"/>
        </w:rPr>
        <w:t>читалочка»</w:t>
      </w:r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>Муз</w:t>
      </w:r>
      <w:proofErr w:type="spellEnd"/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№1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DC13AD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В кругу друзей мы встретились сегодня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Чтоб встретить дружно Новый год!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Откроем праздник наш мы песней новогодней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И чудо вновь произойдёт!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65D" w:rsidRDefault="00706888" w:rsidP="004546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2059">
        <w:rPr>
          <w:rFonts w:ascii="Times New Roman" w:hAnsi="Times New Roman" w:cs="Times New Roman"/>
          <w:b/>
          <w:sz w:val="24"/>
          <w:szCs w:val="24"/>
        </w:rPr>
        <w:t>ПЕСНЯ</w:t>
      </w:r>
      <w:r w:rsidR="00372059" w:rsidRPr="00372059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spellStart"/>
      <w:r w:rsidR="00372059" w:rsidRPr="00372059">
        <w:rPr>
          <w:rFonts w:ascii="Times New Roman" w:hAnsi="Times New Roman" w:cs="Times New Roman"/>
          <w:b/>
          <w:sz w:val="24"/>
          <w:szCs w:val="24"/>
        </w:rPr>
        <w:t>Новогодняя</w:t>
      </w:r>
      <w:proofErr w:type="gramStart"/>
      <w:r w:rsidR="00372059" w:rsidRPr="00372059">
        <w:rPr>
          <w:rFonts w:ascii="Times New Roman" w:hAnsi="Times New Roman" w:cs="Times New Roman"/>
          <w:b/>
          <w:sz w:val="24"/>
          <w:szCs w:val="24"/>
        </w:rPr>
        <w:t>»</w:t>
      </w:r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45465D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706888" w:rsidRPr="00372059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465D" w:rsidRPr="00BD6A4A" w:rsidRDefault="00706888" w:rsidP="0045465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465D">
        <w:rPr>
          <w:rFonts w:ascii="Times New Roman" w:hAnsi="Times New Roman" w:cs="Times New Roman"/>
          <w:b/>
          <w:sz w:val="24"/>
          <w:szCs w:val="24"/>
        </w:rPr>
        <w:t xml:space="preserve">Слышится звук мотоцикла, свист, </w:t>
      </w:r>
      <w:proofErr w:type="spellStart"/>
      <w:r w:rsidRPr="0045465D">
        <w:rPr>
          <w:rFonts w:ascii="Times New Roman" w:hAnsi="Times New Roman" w:cs="Times New Roman"/>
          <w:b/>
          <w:sz w:val="24"/>
          <w:szCs w:val="24"/>
        </w:rPr>
        <w:t>крик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.</w:t>
      </w:r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45465D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45465D"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45465D" w:rsidRDefault="0045465D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Появляется Баба Яга на метле, тормозит, делая резкий круг. На голове у нее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бандана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 xml:space="preserve">, оборванная, в заплатках, юбка, кожаная куртка, на руках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байкерские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 xml:space="preserve"> перчатки, а на шее множество металлических украшений.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Рассматривает раскрашенную елку.</w:t>
      </w:r>
    </w:p>
    <w:p w:rsidR="00F10B02" w:rsidRDefault="00F10B02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604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Б-Я: — Значит, к Новому году готовимся, крутая тусовка намечается! (потирает руки в предвкушении)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Тэк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тэк</w:t>
      </w:r>
      <w:proofErr w:type="spellEnd"/>
      <w:proofErr w:type="gramStart"/>
      <w:r w:rsidRPr="0070688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надо сделать дозвон </w:t>
      </w:r>
    </w:p>
    <w:p w:rsidR="00A90604" w:rsidRDefault="00706888" w:rsidP="00A906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0604">
        <w:rPr>
          <w:rFonts w:ascii="Times New Roman" w:hAnsi="Times New Roman" w:cs="Times New Roman"/>
          <w:b/>
          <w:sz w:val="24"/>
          <w:szCs w:val="24"/>
        </w:rPr>
        <w:t>(</w:t>
      </w:r>
      <w:r w:rsidR="00A90604" w:rsidRPr="00A90604">
        <w:rPr>
          <w:rFonts w:ascii="Times New Roman" w:hAnsi="Times New Roman" w:cs="Times New Roman"/>
          <w:b/>
          <w:sz w:val="24"/>
          <w:szCs w:val="24"/>
        </w:rPr>
        <w:t>В</w:t>
      </w:r>
      <w:r w:rsidRPr="00A90604">
        <w:rPr>
          <w:rFonts w:ascii="Times New Roman" w:hAnsi="Times New Roman" w:cs="Times New Roman"/>
          <w:b/>
          <w:sz w:val="24"/>
          <w:szCs w:val="24"/>
        </w:rPr>
        <w:t>ынимает мобильник и начинает набирать номер</w:t>
      </w:r>
      <w:proofErr w:type="gramStart"/>
      <w:r w:rsidRPr="00A90604">
        <w:rPr>
          <w:rFonts w:ascii="Times New Roman" w:hAnsi="Times New Roman" w:cs="Times New Roman"/>
          <w:b/>
          <w:sz w:val="24"/>
          <w:szCs w:val="24"/>
        </w:rPr>
        <w:t>)</w:t>
      </w:r>
      <w:r w:rsidR="00A90604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A90604" w:rsidRPr="00BD6A4A">
        <w:rPr>
          <w:rFonts w:ascii="Times New Roman" w:hAnsi="Times New Roman" w:cs="Times New Roman"/>
          <w:b/>
          <w:i/>
          <w:sz w:val="24"/>
          <w:szCs w:val="24"/>
        </w:rPr>
        <w:t>уз   №</w:t>
      </w:r>
      <w:r w:rsidR="00A90604"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A90604" w:rsidRPr="00BD6A4A" w:rsidRDefault="00A90604" w:rsidP="00A906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0604" w:rsidRPr="00A90604" w:rsidRDefault="00A90604" w:rsidP="00A906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0604">
        <w:rPr>
          <w:rFonts w:ascii="Times New Roman" w:hAnsi="Times New Roman" w:cs="Times New Roman"/>
          <w:b/>
          <w:sz w:val="24"/>
          <w:szCs w:val="24"/>
        </w:rPr>
        <w:t xml:space="preserve">Выход </w:t>
      </w:r>
      <w:proofErr w:type="spellStart"/>
      <w:r w:rsidRPr="00A90604">
        <w:rPr>
          <w:rFonts w:ascii="Times New Roman" w:hAnsi="Times New Roman" w:cs="Times New Roman"/>
          <w:b/>
          <w:sz w:val="24"/>
          <w:szCs w:val="24"/>
        </w:rPr>
        <w:t>кикиморыМуз</w:t>
      </w:r>
      <w:proofErr w:type="spellEnd"/>
      <w:r w:rsidRPr="00A90604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90604">
        <w:rPr>
          <w:rFonts w:ascii="Times New Roman" w:hAnsi="Times New Roman" w:cs="Times New Roman"/>
          <w:b/>
          <w:i/>
          <w:sz w:val="24"/>
          <w:szCs w:val="24"/>
        </w:rPr>
        <w:t>№5</w:t>
      </w:r>
    </w:p>
    <w:p w:rsidR="00706888" w:rsidRPr="00A90604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Звучит быстрая музыка. Вбегает Кикимора в лохмотьях, но очень стильная и современная. Сталкивается с мотоциклом, падает – встаёт, потирает ушибленные места.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Б-Я: — О! Вот она! А я уж тебе звонить собралась…ты где, чумная, бродишь?</w:t>
      </w:r>
    </w:p>
    <w:p w:rsidR="00C0645E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КИК: — Я в шоке! Просто в шоке! Хотела нам в ресторане на Новый год место зарезервировать, а мне говорят: «Мы лесную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нечисть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не обслуживаем». У меня просто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 …..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никаких слов нет!!!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Б-Я: — И не говори, дорогая! Ладно, в ресторан потом как-нибудь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сходим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…Ты смотри, тут </w:t>
      </w:r>
      <w:r w:rsidR="00A90604">
        <w:rPr>
          <w:rFonts w:ascii="Times New Roman" w:hAnsi="Times New Roman" w:cs="Times New Roman"/>
          <w:sz w:val="24"/>
          <w:szCs w:val="24"/>
        </w:rPr>
        <w:t>крутая тусовка</w:t>
      </w:r>
      <w:r w:rsidRPr="00706888">
        <w:rPr>
          <w:rFonts w:ascii="Times New Roman" w:hAnsi="Times New Roman" w:cs="Times New Roman"/>
          <w:sz w:val="24"/>
          <w:szCs w:val="24"/>
        </w:rPr>
        <w:t xml:space="preserve"> намечается, давай здесь останемся, повеселимся!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Так нас же не приглашали!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Б-Я.: — А кто их спрашивает!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КИК.: — И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правда!</w:t>
      </w:r>
    </w:p>
    <w:p w:rsidR="00C0645E" w:rsidRDefault="00C0645E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Прячутся за ёлку.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0604" w:rsidRPr="00BD6A4A" w:rsidRDefault="00706888" w:rsidP="00A9060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0604">
        <w:rPr>
          <w:rFonts w:ascii="Times New Roman" w:hAnsi="Times New Roman" w:cs="Times New Roman"/>
          <w:b/>
          <w:sz w:val="24"/>
          <w:szCs w:val="24"/>
        </w:rPr>
        <w:t xml:space="preserve">Звучит музыка, входит </w:t>
      </w:r>
      <w:proofErr w:type="spellStart"/>
      <w:r w:rsidRPr="00A90604">
        <w:rPr>
          <w:rFonts w:ascii="Times New Roman" w:hAnsi="Times New Roman" w:cs="Times New Roman"/>
          <w:b/>
          <w:sz w:val="24"/>
          <w:szCs w:val="24"/>
        </w:rPr>
        <w:t>Снегурочка</w:t>
      </w:r>
      <w:proofErr w:type="gramStart"/>
      <w:r w:rsidRPr="00A90604">
        <w:rPr>
          <w:rFonts w:ascii="Times New Roman" w:hAnsi="Times New Roman" w:cs="Times New Roman"/>
          <w:b/>
          <w:sz w:val="24"/>
          <w:szCs w:val="24"/>
        </w:rPr>
        <w:t>.</w:t>
      </w:r>
      <w:r w:rsidR="00A90604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A90604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A90604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A90604">
        <w:rPr>
          <w:rFonts w:ascii="Times New Roman" w:hAnsi="Times New Roman" w:cs="Times New Roman"/>
          <w:b/>
          <w:i/>
          <w:sz w:val="24"/>
          <w:szCs w:val="24"/>
        </w:rPr>
        <w:t>6</w:t>
      </w:r>
    </w:p>
    <w:p w:rsidR="00706888" w:rsidRPr="00A90604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B7B71" w:rsidRPr="00A90604" w:rsidRDefault="00DB7B71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Здравствуйте, дорогие ребята!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Рада видеть вас сегодня,</w:t>
      </w:r>
    </w:p>
    <w:p w:rsid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В этот праздник новогодний!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— А теперь вы со мной поздоровайтесь: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Все за мною повторяйте,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Улыбайтесь, не скучайте!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Поднимаем руки вверх,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Хлопнем громко, громче всех!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Делаем, как я, руками,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А теперь вот так плечами</w:t>
      </w:r>
    </w:p>
    <w:p w:rsidR="00657B42" w:rsidRPr="00657B42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И хлопки над головой!</w:t>
      </w:r>
    </w:p>
    <w:p w:rsidR="00657B42" w:rsidRPr="00706888" w:rsidRDefault="00657B42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>Повторяем все за мной!</w:t>
      </w:r>
    </w:p>
    <w:p w:rsidR="00C277ED" w:rsidRPr="00A90604" w:rsidRDefault="00C277ED" w:rsidP="00C277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97F9C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СНЕГ: — Молодцы!</w:t>
      </w:r>
    </w:p>
    <w:p w:rsidR="00A97F9C" w:rsidRDefault="00A97F9C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здесь ли мои льдинки снежинки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?, </w:t>
      </w:r>
      <w:proofErr w:type="gramEnd"/>
      <w:r>
        <w:rPr>
          <w:rFonts w:ascii="Times New Roman" w:hAnsi="Times New Roman" w:cs="Times New Roman"/>
          <w:sz w:val="24"/>
          <w:szCs w:val="24"/>
        </w:rPr>
        <w:t>а ну-ка покажитесь.</w:t>
      </w:r>
    </w:p>
    <w:p w:rsidR="00A97F9C" w:rsidRDefault="00A97F9C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77ED" w:rsidRDefault="00A97F9C" w:rsidP="00C277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7F9C">
        <w:rPr>
          <w:rFonts w:ascii="Times New Roman" w:hAnsi="Times New Roman" w:cs="Times New Roman"/>
          <w:b/>
          <w:sz w:val="24"/>
          <w:szCs w:val="24"/>
        </w:rPr>
        <w:t>ТАНЕЦ СНЕЖИНОК</w:t>
      </w:r>
      <w:r w:rsidR="00FD377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277ED" w:rsidRPr="00BD6A4A">
        <w:rPr>
          <w:rFonts w:ascii="Times New Roman" w:hAnsi="Times New Roman" w:cs="Times New Roman"/>
          <w:b/>
          <w:i/>
          <w:sz w:val="24"/>
          <w:szCs w:val="24"/>
        </w:rPr>
        <w:t>Муз   №</w:t>
      </w:r>
      <w:r w:rsidR="00FD377C">
        <w:rPr>
          <w:rFonts w:ascii="Times New Roman" w:hAnsi="Times New Roman" w:cs="Times New Roman"/>
          <w:b/>
          <w:i/>
          <w:sz w:val="24"/>
          <w:szCs w:val="24"/>
        </w:rPr>
        <w:t>7</w:t>
      </w:r>
    </w:p>
    <w:p w:rsidR="00D827B6" w:rsidRDefault="00D827B6" w:rsidP="00C277E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277ED" w:rsidRDefault="00D827B6" w:rsidP="00C277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СНЕГ: — </w:t>
      </w:r>
      <w:r>
        <w:rPr>
          <w:rFonts w:ascii="Times New Roman" w:hAnsi="Times New Roman" w:cs="Times New Roman"/>
          <w:sz w:val="24"/>
          <w:szCs w:val="24"/>
        </w:rPr>
        <w:t>Ребята, а давайте с вами ещё немного поиграем.</w:t>
      </w:r>
    </w:p>
    <w:p w:rsidR="00D827B6" w:rsidRPr="00A90604" w:rsidRDefault="00D827B6" w:rsidP="00C277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27B6" w:rsidRPr="00D827B6" w:rsidRDefault="00706888" w:rsidP="00D827B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97F9C">
        <w:rPr>
          <w:rFonts w:ascii="Times New Roman" w:hAnsi="Times New Roman" w:cs="Times New Roman"/>
          <w:b/>
          <w:sz w:val="24"/>
          <w:szCs w:val="24"/>
        </w:rPr>
        <w:t>ИГРА «</w:t>
      </w:r>
      <w:r w:rsidR="00D827B6">
        <w:rPr>
          <w:rFonts w:ascii="Times New Roman" w:hAnsi="Times New Roman" w:cs="Times New Roman"/>
          <w:b/>
          <w:sz w:val="24"/>
          <w:szCs w:val="24"/>
        </w:rPr>
        <w:t>В погоне за сосулькой</w:t>
      </w:r>
      <w:r w:rsidRPr="00A97F9C">
        <w:rPr>
          <w:rFonts w:ascii="Times New Roman" w:hAnsi="Times New Roman" w:cs="Times New Roman"/>
          <w:b/>
          <w:sz w:val="24"/>
          <w:szCs w:val="24"/>
        </w:rPr>
        <w:t>»</w:t>
      </w:r>
      <w:r w:rsidR="00FD37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27B6" w:rsidRPr="00BD6A4A">
        <w:rPr>
          <w:rFonts w:ascii="Times New Roman" w:hAnsi="Times New Roman" w:cs="Times New Roman"/>
          <w:b/>
          <w:i/>
          <w:sz w:val="24"/>
          <w:szCs w:val="24"/>
        </w:rPr>
        <w:t>Муз   №</w:t>
      </w:r>
      <w:r w:rsidR="006C3500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:rsidR="00C277ED" w:rsidRPr="00A97F9C" w:rsidRDefault="00C277ED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827B6" w:rsidRPr="00657B42" w:rsidRDefault="00D827B6" w:rsidP="00D827B6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</w:rPr>
      </w:pPr>
      <w:r w:rsidRPr="00657B42">
        <w:rPr>
          <w:color w:val="000000"/>
        </w:rPr>
        <w:t xml:space="preserve">Для этого конкурса понадобятся два участника. </w:t>
      </w:r>
      <w:r w:rsidR="006C3500">
        <w:rPr>
          <w:color w:val="000000"/>
        </w:rPr>
        <w:t xml:space="preserve">Проводится 3 раза. </w:t>
      </w:r>
      <w:r w:rsidRPr="00657B42">
        <w:rPr>
          <w:color w:val="000000"/>
        </w:rPr>
        <w:t>На середине веревки надо привязать «сосульку». К концам веревки прикрепляют по простому карандашу, тоже красиво оформленному. Каждый участник встает со своей стороны веревки. Его задача — намотать свою часть веревки на карандаш. Победителем будет являться тот, кто быстрее другого дойдет до «сосульки».</w:t>
      </w:r>
    </w:p>
    <w:p w:rsidR="00D827B6" w:rsidRDefault="00D827B6" w:rsidP="00D827B6">
      <w:pPr>
        <w:pStyle w:val="a7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6C3500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СНЕГ: — Молодцы, я вижу, вы отлично </w:t>
      </w:r>
      <w:r w:rsidRPr="00D827B6">
        <w:rPr>
          <w:rFonts w:ascii="Times New Roman" w:hAnsi="Times New Roman" w:cs="Times New Roman"/>
          <w:sz w:val="24"/>
          <w:szCs w:val="24"/>
        </w:rPr>
        <w:t>подготовились</w:t>
      </w:r>
      <w:r w:rsidRPr="00706888">
        <w:rPr>
          <w:rFonts w:ascii="Times New Roman" w:hAnsi="Times New Roman" w:cs="Times New Roman"/>
          <w:sz w:val="24"/>
          <w:szCs w:val="24"/>
        </w:rPr>
        <w:t xml:space="preserve"> к встрече самого долгожданного праздника в году. </w:t>
      </w:r>
    </w:p>
    <w:p w:rsidR="006C3500" w:rsidRDefault="006C3500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7B71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Слышатся крики, стук.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Из-за ёлки появляются Баба Яга и Кикимора с недовольным видом, все в новогоднем «дожде».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Ой! Бабушки! Что с Вами? Вам плохо?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Б-Я: — Какие мы вам бабушки?!!!! Я вот очень даже молодая, мне всего две сотни лет. Снимает с себя «дождь».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888">
        <w:rPr>
          <w:rFonts w:ascii="Times New Roman" w:hAnsi="Times New Roman" w:cs="Times New Roman"/>
          <w:sz w:val="24"/>
          <w:szCs w:val="24"/>
        </w:rPr>
        <w:t>КИК.: — А мне, а мне….с хвостиком!)))</w:t>
      </w:r>
      <w:proofErr w:type="gramEnd"/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Б-Я.: — Я, может, ещё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покруче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вас буду! По клубам хожу, в светской жизни разбираюсь! Может,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потусуемся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>? Повторяйте за мной!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Баба Яга и Кикимора вместе с ребятами и Снегуроч</w:t>
      </w:r>
      <w:r w:rsidR="00B0397F">
        <w:rPr>
          <w:rFonts w:ascii="Times New Roman" w:hAnsi="Times New Roman" w:cs="Times New Roman"/>
          <w:sz w:val="24"/>
          <w:szCs w:val="24"/>
        </w:rPr>
        <w:t>кой исполняют небольшой танец.</w:t>
      </w:r>
    </w:p>
    <w:p w:rsidR="00D827B6" w:rsidRPr="00706888" w:rsidRDefault="00D827B6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Default="00706888" w:rsidP="006C35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7B71">
        <w:rPr>
          <w:rFonts w:ascii="Times New Roman" w:hAnsi="Times New Roman" w:cs="Times New Roman"/>
          <w:b/>
          <w:sz w:val="24"/>
          <w:szCs w:val="24"/>
        </w:rPr>
        <w:t>ТАНЕЦ</w:t>
      </w:r>
      <w:r w:rsidR="00B0397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D040C">
        <w:rPr>
          <w:rFonts w:ascii="Times New Roman" w:hAnsi="Times New Roman" w:cs="Times New Roman"/>
          <w:b/>
          <w:sz w:val="24"/>
          <w:szCs w:val="24"/>
        </w:rPr>
        <w:t>Вперёд четыре шага</w:t>
      </w:r>
      <w:r w:rsidR="00B0397F">
        <w:rPr>
          <w:rFonts w:ascii="Times New Roman" w:hAnsi="Times New Roman" w:cs="Times New Roman"/>
          <w:b/>
          <w:sz w:val="24"/>
          <w:szCs w:val="24"/>
        </w:rPr>
        <w:t>…»</w:t>
      </w:r>
      <w:r w:rsidR="00D827B6" w:rsidRPr="00BD6A4A">
        <w:rPr>
          <w:rFonts w:ascii="Times New Roman" w:hAnsi="Times New Roman" w:cs="Times New Roman"/>
          <w:b/>
          <w:i/>
          <w:sz w:val="24"/>
          <w:szCs w:val="24"/>
        </w:rPr>
        <w:t>Муз   №</w:t>
      </w:r>
      <w:r w:rsidR="006C3500">
        <w:rPr>
          <w:rFonts w:ascii="Times New Roman" w:hAnsi="Times New Roman" w:cs="Times New Roman"/>
          <w:b/>
          <w:i/>
          <w:sz w:val="24"/>
          <w:szCs w:val="24"/>
        </w:rPr>
        <w:t>9</w:t>
      </w:r>
    </w:p>
    <w:p w:rsidR="00B0397F" w:rsidRPr="00DB7B71" w:rsidRDefault="00B0397F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Под конец танца Кикимора случайно сбивает с ног Бабу Ягу.</w:t>
      </w:r>
    </w:p>
    <w:p w:rsidR="00DB7B71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lastRenderedPageBreak/>
        <w:t>Та падает, — на нее.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888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–-Я: — Вот Кикимора болотная, весь танец испортила!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Да подумаешь, клюшка ты старая! Тебе б только на дискотеках зажигать!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Б-Я.: — Ой, ладно, кто ещё зажигает! Не будем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гадать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…хотя нет…как раз будем!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Слухай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 xml:space="preserve">, я тут такое гадание узнала!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Ой, как интересно! А можно мне?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Б-Я.: —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Да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пожалуйста! (посмеивается) Хотите попробовать? Выбирайте! Предлагает детям вытянуть из </w:t>
      </w:r>
      <w:r w:rsidR="00830DD9">
        <w:rPr>
          <w:rFonts w:ascii="Times New Roman" w:hAnsi="Times New Roman" w:cs="Times New Roman"/>
          <w:sz w:val="24"/>
          <w:szCs w:val="24"/>
        </w:rPr>
        <w:t>мешочка</w:t>
      </w:r>
      <w:r w:rsidRPr="00706888">
        <w:rPr>
          <w:rFonts w:ascii="Times New Roman" w:hAnsi="Times New Roman" w:cs="Times New Roman"/>
          <w:sz w:val="24"/>
          <w:szCs w:val="24"/>
        </w:rPr>
        <w:t xml:space="preserve"> листочки с написанными предсказаниями.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DB7B71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B71">
        <w:rPr>
          <w:rFonts w:ascii="Times New Roman" w:hAnsi="Times New Roman" w:cs="Times New Roman"/>
          <w:b/>
          <w:sz w:val="24"/>
          <w:szCs w:val="24"/>
        </w:rPr>
        <w:t>Игра – гадание «В наступающем году» (10 человек)</w:t>
      </w:r>
    </w:p>
    <w:p w:rsidR="00706888" w:rsidRPr="00706888" w:rsidRDefault="00706888" w:rsidP="00D53B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Дети по очереди вытягивают листочки, </w:t>
      </w:r>
      <w:r w:rsidR="00D53B39">
        <w:rPr>
          <w:rFonts w:ascii="Times New Roman" w:hAnsi="Times New Roman" w:cs="Times New Roman"/>
          <w:sz w:val="24"/>
          <w:szCs w:val="24"/>
        </w:rPr>
        <w:t>а Б-Я читает.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Каждый ответ Баба-Яга и Кикимора обсмеивают.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Возможные варианты ответов:</w:t>
      </w:r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1) — «</w:t>
      </w:r>
      <w:r w:rsidR="008210CE" w:rsidRPr="00830DD9">
        <w:rPr>
          <w:rFonts w:ascii="Times New Roman" w:hAnsi="Times New Roman" w:cs="Times New Roman"/>
          <w:sz w:val="24"/>
          <w:szCs w:val="24"/>
        </w:rPr>
        <w:t>Постарайся осторожно бегать быстро в гололёд, и тогда вполне здоровым встретишь этот новый год</w:t>
      </w:r>
      <w:proofErr w:type="gramStart"/>
      <w:r w:rsidR="00D53B39">
        <w:rPr>
          <w:rFonts w:ascii="Times New Roman" w:hAnsi="Times New Roman" w:cs="Times New Roman"/>
          <w:sz w:val="24"/>
          <w:szCs w:val="24"/>
        </w:rPr>
        <w:t>.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2) — «</w:t>
      </w:r>
      <w:r w:rsidR="008210CE" w:rsidRPr="00830DD9">
        <w:rPr>
          <w:rFonts w:ascii="Times New Roman" w:hAnsi="Times New Roman" w:cs="Times New Roman"/>
          <w:sz w:val="24"/>
          <w:szCs w:val="24"/>
        </w:rPr>
        <w:t>Маме с папой помогай</w:t>
      </w:r>
      <w:proofErr w:type="gramStart"/>
      <w:r w:rsidR="008210CE" w:rsidRPr="00830DD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8210CE" w:rsidRPr="00830DD9">
        <w:rPr>
          <w:rFonts w:ascii="Times New Roman" w:hAnsi="Times New Roman" w:cs="Times New Roman"/>
          <w:sz w:val="24"/>
          <w:szCs w:val="24"/>
        </w:rPr>
        <w:t xml:space="preserve"> подметать не забывай. Под ногами будешь рад отыскать ты ценный клад</w:t>
      </w:r>
      <w:proofErr w:type="gramStart"/>
      <w:r w:rsidR="00D53B39">
        <w:rPr>
          <w:rFonts w:ascii="Times New Roman" w:hAnsi="Times New Roman" w:cs="Times New Roman"/>
          <w:sz w:val="24"/>
          <w:szCs w:val="24"/>
        </w:rPr>
        <w:t>.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3) — «</w:t>
      </w:r>
      <w:r w:rsidR="00D53B39">
        <w:rPr>
          <w:rFonts w:ascii="Times New Roman" w:hAnsi="Times New Roman" w:cs="Times New Roman"/>
          <w:sz w:val="24"/>
          <w:szCs w:val="24"/>
        </w:rPr>
        <w:t>Н</w:t>
      </w:r>
      <w:r w:rsidR="008210CE" w:rsidRPr="00830DD9">
        <w:rPr>
          <w:rFonts w:ascii="Times New Roman" w:hAnsi="Times New Roman" w:cs="Times New Roman"/>
          <w:sz w:val="24"/>
          <w:szCs w:val="24"/>
        </w:rPr>
        <w:t>икогда не  вешай нос, а то застудит Дед Мороз</w:t>
      </w:r>
      <w:proofErr w:type="gramStart"/>
      <w:r w:rsidR="00D53B39">
        <w:rPr>
          <w:rFonts w:ascii="Times New Roman" w:hAnsi="Times New Roman" w:cs="Times New Roman"/>
          <w:sz w:val="24"/>
          <w:szCs w:val="24"/>
        </w:rPr>
        <w:t>.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4) — «</w:t>
      </w:r>
      <w:r w:rsidR="008210CE" w:rsidRPr="00830DD9">
        <w:rPr>
          <w:rFonts w:ascii="Times New Roman" w:hAnsi="Times New Roman" w:cs="Times New Roman"/>
          <w:sz w:val="24"/>
          <w:szCs w:val="24"/>
        </w:rPr>
        <w:t xml:space="preserve">Белый, белый, белый снег в белом небе </w:t>
      </w:r>
      <w:proofErr w:type="spellStart"/>
      <w:r w:rsidR="008210CE" w:rsidRPr="00830DD9">
        <w:rPr>
          <w:rFonts w:ascii="Times New Roman" w:hAnsi="Times New Roman" w:cs="Times New Roman"/>
          <w:sz w:val="24"/>
          <w:szCs w:val="24"/>
        </w:rPr>
        <w:t>кружится</w:t>
      </w:r>
      <w:proofErr w:type="gramStart"/>
      <w:r w:rsidR="00830DD9" w:rsidRPr="00830DD9">
        <w:rPr>
          <w:rFonts w:ascii="Times New Roman" w:hAnsi="Times New Roman" w:cs="Times New Roman"/>
          <w:sz w:val="24"/>
          <w:szCs w:val="24"/>
        </w:rPr>
        <w:t>.К</w:t>
      </w:r>
      <w:proofErr w:type="spellEnd"/>
      <w:proofErr w:type="gramEnd"/>
      <w:r w:rsidR="008210CE" w:rsidRPr="00830DD9">
        <w:rPr>
          <w:rFonts w:ascii="Times New Roman" w:hAnsi="Times New Roman" w:cs="Times New Roman"/>
          <w:sz w:val="24"/>
          <w:szCs w:val="24"/>
        </w:rPr>
        <w:t xml:space="preserve"> тебе в гости Снеговик прибежит, подружится!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5) — «</w:t>
      </w:r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Как только наденешь ты рыжий шиньон, получишь через сутки миллион</w:t>
      </w:r>
      <w:proofErr w:type="gramStart"/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  <w:r w:rsidR="00830DD9" w:rsidRPr="00830DD9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End"/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6) — «</w:t>
      </w:r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В торговом центре купишь ты просто классные штаны</w:t>
      </w:r>
      <w:proofErr w:type="gramStart"/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7) — «</w:t>
      </w:r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Как услышишь громкий звон, получишь новый телефон</w:t>
      </w:r>
      <w:proofErr w:type="gramStart"/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;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8) — «</w:t>
      </w:r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Позвонят, откроешь дверь, а там новенький портфель</w:t>
      </w:r>
      <w:proofErr w:type="gramStart"/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6888" w:rsidRPr="00830DD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9) — «</w:t>
      </w:r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Скоро все будет классно, у тебя появится рыжая такса</w:t>
      </w:r>
      <w:proofErr w:type="gramStart"/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.</w:t>
      </w:r>
      <w:r w:rsidRPr="00830DD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30DD9">
        <w:rPr>
          <w:rFonts w:ascii="Times New Roman" w:hAnsi="Times New Roman" w:cs="Times New Roman"/>
          <w:sz w:val="24"/>
          <w:szCs w:val="24"/>
        </w:rPr>
        <w:t>10) – «</w:t>
      </w:r>
      <w:r w:rsidR="00830DD9" w:rsidRPr="00830DD9">
        <w:rPr>
          <w:rFonts w:ascii="Arial" w:hAnsi="Arial" w:cs="Arial"/>
          <w:color w:val="000000"/>
          <w:sz w:val="21"/>
          <w:szCs w:val="21"/>
          <w:shd w:val="clear" w:color="auto" w:fill="FFFFFF"/>
        </w:rPr>
        <w:t>В ближайшем месяце октябре удача сама придет к тебе</w:t>
      </w:r>
      <w:r w:rsidRPr="00830DD9">
        <w:rPr>
          <w:rFonts w:ascii="Times New Roman" w:hAnsi="Times New Roman" w:cs="Times New Roman"/>
          <w:sz w:val="24"/>
          <w:szCs w:val="24"/>
        </w:rPr>
        <w:t>!»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Да перестаньте наших ребят высмеивать (встаёт между Кикиморой и Бабой-Ягой). Всё равно эти предсказания не настоящие. Настоящие желания только Дед Мороз может исполнить. Кстати, пора бы его позвать к нам на праздник.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Все вместе сейчас позовём его, крикнем: «Дед Мороз!» 3-4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 …З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овут</w:t>
      </w:r>
    </w:p>
    <w:p w:rsidR="00287021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Б-Я. (выкрикивает): — «Отморозил нос!»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Тихо! Ещё раз: «Дед Мороз!» Зовут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выкрикивает): —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«Сосульками оброс!»)))</w:t>
      </w:r>
      <w:proofErr w:type="gramEnd"/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акрывает рот Бабе-Яге и Кикиморе): — Ещё разок: «Дедушка Мороз!» Зовут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130D59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0D59">
        <w:rPr>
          <w:rFonts w:ascii="Times New Roman" w:hAnsi="Times New Roman" w:cs="Times New Roman"/>
          <w:b/>
          <w:sz w:val="24"/>
          <w:szCs w:val="24"/>
        </w:rPr>
        <w:t xml:space="preserve">Звучит весёлая современная музыка, появляется Дед </w:t>
      </w:r>
      <w:proofErr w:type="spellStart"/>
      <w:r w:rsidRPr="00130D59">
        <w:rPr>
          <w:rFonts w:ascii="Times New Roman" w:hAnsi="Times New Roman" w:cs="Times New Roman"/>
          <w:b/>
          <w:sz w:val="24"/>
          <w:szCs w:val="24"/>
        </w:rPr>
        <w:t>Мороз</w:t>
      </w:r>
      <w:proofErr w:type="gramStart"/>
      <w:r w:rsidRPr="00130D59">
        <w:rPr>
          <w:rFonts w:ascii="Times New Roman" w:hAnsi="Times New Roman" w:cs="Times New Roman"/>
          <w:b/>
          <w:sz w:val="24"/>
          <w:szCs w:val="24"/>
        </w:rPr>
        <w:t>.</w:t>
      </w:r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6C3500">
        <w:rPr>
          <w:rFonts w:ascii="Times New Roman" w:hAnsi="Times New Roman" w:cs="Times New Roman"/>
          <w:b/>
          <w:i/>
          <w:sz w:val="24"/>
          <w:szCs w:val="24"/>
        </w:rPr>
        <w:t>10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Д.М.: — Здравствуйте, ребята!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Помню, ровно год назад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Видел этих я ребят.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Год промчался, словно час,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Я и не заметил.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И вот снова среди вас,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Дорогие</w:t>
      </w:r>
      <w:r w:rsidR="00D53B39">
        <w:rPr>
          <w:rFonts w:ascii="Times New Roman" w:hAnsi="Times New Roman" w:cs="Times New Roman"/>
          <w:sz w:val="24"/>
          <w:szCs w:val="24"/>
        </w:rPr>
        <w:t>…. дети!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Не забыл ты, Дед Мороз: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Песню зимнюю принёс?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Д.М.: — Конечно, Снегурочка, принёс!…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lastRenderedPageBreak/>
        <w:t>В круг ребята становитесь,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Быстро за руки беритесь,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Заведём мы хоровод,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Дружно встретим Новый год!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287021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7021">
        <w:rPr>
          <w:rFonts w:ascii="Times New Roman" w:hAnsi="Times New Roman" w:cs="Times New Roman"/>
          <w:b/>
          <w:sz w:val="24"/>
          <w:szCs w:val="24"/>
        </w:rPr>
        <w:t xml:space="preserve">ПЕСНЯ </w:t>
      </w:r>
      <w:r w:rsidR="00287021" w:rsidRPr="00287021">
        <w:rPr>
          <w:rFonts w:ascii="Times New Roman" w:hAnsi="Times New Roman" w:cs="Times New Roman"/>
          <w:b/>
          <w:sz w:val="24"/>
          <w:szCs w:val="24"/>
        </w:rPr>
        <w:t xml:space="preserve">«Маленькой </w:t>
      </w:r>
      <w:proofErr w:type="spellStart"/>
      <w:r w:rsidR="00287021" w:rsidRPr="00287021">
        <w:rPr>
          <w:rFonts w:ascii="Times New Roman" w:hAnsi="Times New Roman" w:cs="Times New Roman"/>
          <w:b/>
          <w:sz w:val="24"/>
          <w:szCs w:val="24"/>
        </w:rPr>
        <w:t>ёлочке</w:t>
      </w:r>
      <w:proofErr w:type="gramStart"/>
      <w:r w:rsidR="00287021" w:rsidRPr="00287021">
        <w:rPr>
          <w:rFonts w:ascii="Times New Roman" w:hAnsi="Times New Roman" w:cs="Times New Roman"/>
          <w:b/>
          <w:sz w:val="24"/>
          <w:szCs w:val="24"/>
        </w:rPr>
        <w:t>»</w:t>
      </w:r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130D5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C3500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Дед Мороз!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Дед Мороз не слышит.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ДЕЕЕД МОРОООЗ!!!!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Д. М. (вздрагивает): — А?!!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У нас тут безобразники на празднике объявились (показывает на бабу-Ягу и Кикимору)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Д.М.: — Безобразники, говоришь? Так надо их проучить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И в ледышки превратить.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Делов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 xml:space="preserve"> то!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Замахивается посохом на Бабу-Ягу с Кикиморой.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ААААА!!!! Падает на колени, закрывает лицо руками</w:t>
      </w:r>
    </w:p>
    <w:p w:rsidR="00D53B39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Б-Я: —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Ууу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>..чуть что, сразу палками махаться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… А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мы, между прочим, тоже имеем право на отдых!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И игры разные знаем…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DC13AD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13AD">
        <w:rPr>
          <w:rFonts w:ascii="Times New Roman" w:hAnsi="Times New Roman" w:cs="Times New Roman"/>
          <w:b/>
          <w:sz w:val="24"/>
          <w:szCs w:val="24"/>
        </w:rPr>
        <w:t>Эстафета «</w:t>
      </w:r>
      <w:proofErr w:type="spellStart"/>
      <w:r w:rsidR="006C3500">
        <w:rPr>
          <w:rFonts w:ascii="Times New Roman" w:hAnsi="Times New Roman" w:cs="Times New Roman"/>
          <w:b/>
          <w:sz w:val="24"/>
          <w:szCs w:val="24"/>
        </w:rPr>
        <w:t>Хоккеисты</w:t>
      </w:r>
      <w:proofErr w:type="gramStart"/>
      <w:r w:rsidRPr="00DC13AD">
        <w:rPr>
          <w:rFonts w:ascii="Times New Roman" w:hAnsi="Times New Roman" w:cs="Times New Roman"/>
          <w:b/>
          <w:sz w:val="24"/>
          <w:szCs w:val="24"/>
        </w:rPr>
        <w:t>»</w:t>
      </w:r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130D59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130D5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C3500"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(2 клюшки, </w:t>
      </w:r>
      <w:r w:rsidR="006C3500">
        <w:rPr>
          <w:rFonts w:ascii="Times New Roman" w:hAnsi="Times New Roman" w:cs="Times New Roman"/>
          <w:sz w:val="24"/>
          <w:szCs w:val="24"/>
        </w:rPr>
        <w:t>2шайбы</w:t>
      </w:r>
      <w:r w:rsidRPr="00706888">
        <w:rPr>
          <w:rFonts w:ascii="Times New Roman" w:hAnsi="Times New Roman" w:cs="Times New Roman"/>
          <w:sz w:val="24"/>
          <w:szCs w:val="24"/>
        </w:rPr>
        <w:t>)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Две команды</w:t>
      </w:r>
      <w:r w:rsidR="004478C3">
        <w:rPr>
          <w:rFonts w:ascii="Times New Roman" w:hAnsi="Times New Roman" w:cs="Times New Roman"/>
          <w:sz w:val="24"/>
          <w:szCs w:val="24"/>
        </w:rPr>
        <w:t xml:space="preserve"> по 5 человек</w:t>
      </w:r>
      <w:r w:rsidRPr="00706888">
        <w:rPr>
          <w:rFonts w:ascii="Times New Roman" w:hAnsi="Times New Roman" w:cs="Times New Roman"/>
          <w:sz w:val="24"/>
          <w:szCs w:val="24"/>
        </w:rPr>
        <w:t xml:space="preserve"> (колонны).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Каждой команде вручается </w:t>
      </w:r>
      <w:r w:rsidR="004478C3">
        <w:rPr>
          <w:rFonts w:ascii="Times New Roman" w:hAnsi="Times New Roman" w:cs="Times New Roman"/>
          <w:sz w:val="24"/>
          <w:szCs w:val="24"/>
        </w:rPr>
        <w:t>шайба</w:t>
      </w:r>
      <w:r w:rsidRPr="00706888">
        <w:rPr>
          <w:rFonts w:ascii="Times New Roman" w:hAnsi="Times New Roman" w:cs="Times New Roman"/>
          <w:sz w:val="24"/>
          <w:szCs w:val="24"/>
        </w:rPr>
        <w:t xml:space="preserve"> и клюшка.</w:t>
      </w:r>
    </w:p>
    <w:p w:rsidR="00706888" w:rsidRPr="00706888" w:rsidRDefault="004478C3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Напротив каждой колонны поставлены ёлочки.</w:t>
      </w:r>
    </w:p>
    <w:p w:rsidR="00706888" w:rsidRPr="00706888" w:rsidRDefault="004478C3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 по очереди двигают шайбу клюшкой вокруг ёлочки и передают эстафету следующему игроку.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Чья команда </w:t>
      </w:r>
      <w:r w:rsidR="004478C3">
        <w:rPr>
          <w:rFonts w:ascii="Times New Roman" w:hAnsi="Times New Roman" w:cs="Times New Roman"/>
          <w:sz w:val="24"/>
          <w:szCs w:val="24"/>
        </w:rPr>
        <w:t>быстрее справится с заданием</w:t>
      </w:r>
      <w:r w:rsidRPr="00706888">
        <w:rPr>
          <w:rFonts w:ascii="Times New Roman" w:hAnsi="Times New Roman" w:cs="Times New Roman"/>
          <w:sz w:val="24"/>
          <w:szCs w:val="24"/>
        </w:rPr>
        <w:t xml:space="preserve"> – побеждает.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Д.М.: — </w:t>
      </w:r>
      <w:r w:rsidR="004478C3">
        <w:rPr>
          <w:rFonts w:ascii="Times New Roman" w:hAnsi="Times New Roman" w:cs="Times New Roman"/>
          <w:sz w:val="24"/>
          <w:szCs w:val="24"/>
        </w:rPr>
        <w:t>В хоккей вы поиграли</w:t>
      </w:r>
      <w:r w:rsidRPr="00706888">
        <w:rPr>
          <w:rFonts w:ascii="Times New Roman" w:hAnsi="Times New Roman" w:cs="Times New Roman"/>
          <w:sz w:val="24"/>
          <w:szCs w:val="24"/>
        </w:rPr>
        <w:t xml:space="preserve"> ловко! —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Вот что значит – тренировка! Восхищается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СНЕГ: — Мороз Иванович, пора ёлку поджигать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Ой, зажигать!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Д. М: — Да, пожалуй, ты права…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Б-Я: — Можно я, можно я??? Тянет руку как в школе))) </w:t>
      </w:r>
      <w:proofErr w:type="gramEnd"/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Д.М.: — Уйди,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пироманка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Небось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, и спички приготовила уже…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Неправда! Она у нас БАРОНЕССА! А, нет…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поэтэсса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>, вот!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888">
        <w:rPr>
          <w:rFonts w:ascii="Times New Roman" w:hAnsi="Times New Roman" w:cs="Times New Roman"/>
          <w:sz w:val="24"/>
          <w:szCs w:val="24"/>
        </w:rPr>
        <w:t>Д-М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: — Неужели? Ну ладно, читай свои стихи.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Б-Я: — Только я в своей манере, можно? Тогда слушайте! (Поет и танцует в стиле рэп)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Чтоб вечерок продолжался у нас,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Зажжёт огни на ёлке сейчас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Дед бородатый, Снегурка-метёлка,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Станет сверкать новогодняя ёлка!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888">
        <w:rPr>
          <w:rFonts w:ascii="Times New Roman" w:hAnsi="Times New Roman" w:cs="Times New Roman"/>
          <w:sz w:val="24"/>
          <w:szCs w:val="24"/>
        </w:rPr>
        <w:t>Д-М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 (в той же манере): — Раз, два, три – все вместе! — ёлка, гори! (Ударяет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посохом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 xml:space="preserve"> елке зажигаются огни.)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КИК: — </w:t>
      </w:r>
      <w:proofErr w:type="spellStart"/>
      <w:r w:rsidRPr="00706888">
        <w:rPr>
          <w:rFonts w:ascii="Times New Roman" w:hAnsi="Times New Roman" w:cs="Times New Roman"/>
          <w:sz w:val="24"/>
          <w:szCs w:val="24"/>
        </w:rPr>
        <w:t>Вау</w:t>
      </w:r>
      <w:proofErr w:type="spellEnd"/>
      <w:r w:rsidRPr="00706888">
        <w:rPr>
          <w:rFonts w:ascii="Times New Roman" w:hAnsi="Times New Roman" w:cs="Times New Roman"/>
          <w:sz w:val="24"/>
          <w:szCs w:val="24"/>
        </w:rPr>
        <w:t>! А можно я попробую?! (хватает посох из рук Деда Мороза, ударяет им об пол)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Раз-два-три – ёлка, не гори! (гирлянды на ёлке потухают)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(балуется) Гори! – Не гори! – Гори! </w:t>
      </w:r>
      <w:r w:rsidRPr="00706888">
        <w:rPr>
          <w:rFonts w:ascii="Times New Roman" w:hAnsi="Times New Roman" w:cs="Times New Roman"/>
          <w:sz w:val="24"/>
          <w:szCs w:val="24"/>
        </w:rPr>
        <w:t></w:t>
      </w:r>
    </w:p>
    <w:p w:rsid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06888">
        <w:rPr>
          <w:rFonts w:ascii="Times New Roman" w:hAnsi="Times New Roman" w:cs="Times New Roman"/>
          <w:sz w:val="24"/>
          <w:szCs w:val="24"/>
        </w:rPr>
        <w:lastRenderedPageBreak/>
        <w:t>Д-М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 xml:space="preserve">: — А ну, отдай, непутёвая! Поломаешь! </w:t>
      </w:r>
      <w:r w:rsidRPr="00706888">
        <w:rPr>
          <w:rFonts w:ascii="Times New Roman" w:hAnsi="Times New Roman" w:cs="Times New Roman"/>
          <w:sz w:val="24"/>
          <w:szCs w:val="24"/>
        </w:rPr>
        <w:t></w:t>
      </w:r>
    </w:p>
    <w:p w:rsidR="00287021" w:rsidRDefault="00287021" w:rsidP="00287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07D3C" w:rsidRPr="00DC13AD" w:rsidRDefault="00287021" w:rsidP="00A07D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7021">
        <w:rPr>
          <w:rFonts w:ascii="Times New Roman" w:hAnsi="Times New Roman" w:cs="Times New Roman"/>
          <w:b/>
          <w:sz w:val="24"/>
          <w:szCs w:val="24"/>
        </w:rPr>
        <w:t>ПЕСНЯ «</w:t>
      </w:r>
      <w:proofErr w:type="spellStart"/>
      <w:r w:rsidRPr="00287021">
        <w:rPr>
          <w:rFonts w:ascii="Times New Roman" w:hAnsi="Times New Roman" w:cs="Times New Roman"/>
          <w:b/>
          <w:sz w:val="24"/>
          <w:szCs w:val="24"/>
        </w:rPr>
        <w:t>Ёлочка</w:t>
      </w:r>
      <w:proofErr w:type="gramStart"/>
      <w:r w:rsidRPr="00287021">
        <w:rPr>
          <w:rFonts w:ascii="Times New Roman" w:hAnsi="Times New Roman" w:cs="Times New Roman"/>
          <w:b/>
          <w:sz w:val="24"/>
          <w:szCs w:val="24"/>
        </w:rPr>
        <w:t>»</w:t>
      </w:r>
      <w:r w:rsidR="00A07D3C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A07D3C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A07D3C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4478C3">
        <w:rPr>
          <w:rFonts w:ascii="Times New Roman" w:hAnsi="Times New Roman" w:cs="Times New Roman"/>
          <w:b/>
          <w:i/>
          <w:sz w:val="24"/>
          <w:szCs w:val="24"/>
        </w:rPr>
        <w:t>13</w:t>
      </w:r>
    </w:p>
    <w:p w:rsidR="00287021" w:rsidRPr="00287021" w:rsidRDefault="00287021" w:rsidP="002870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Дед, а дед? Может, потанцуем? Нашу любимую…</w:t>
      </w:r>
    </w:p>
    <w:p w:rsidR="00A07D3C" w:rsidRPr="00706888" w:rsidRDefault="00A07D3C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7D3C" w:rsidRPr="00DC13AD" w:rsidRDefault="00706888" w:rsidP="00A07D3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7021">
        <w:rPr>
          <w:rFonts w:ascii="Times New Roman" w:hAnsi="Times New Roman" w:cs="Times New Roman"/>
          <w:b/>
          <w:sz w:val="24"/>
          <w:szCs w:val="24"/>
        </w:rPr>
        <w:t>ТАНЕЦ – ИГРА «</w:t>
      </w:r>
      <w:r w:rsidR="00A97F9C">
        <w:rPr>
          <w:rFonts w:ascii="Times New Roman" w:hAnsi="Times New Roman" w:cs="Times New Roman"/>
          <w:b/>
          <w:sz w:val="24"/>
          <w:szCs w:val="24"/>
        </w:rPr>
        <w:t>Едет, едет п</w:t>
      </w:r>
      <w:r w:rsidR="00485A8B">
        <w:rPr>
          <w:rFonts w:ascii="Times New Roman" w:hAnsi="Times New Roman" w:cs="Times New Roman"/>
          <w:b/>
          <w:sz w:val="24"/>
          <w:szCs w:val="24"/>
        </w:rPr>
        <w:t>а</w:t>
      </w:r>
      <w:r w:rsidR="00A97F9C">
        <w:rPr>
          <w:rFonts w:ascii="Times New Roman" w:hAnsi="Times New Roman" w:cs="Times New Roman"/>
          <w:b/>
          <w:sz w:val="24"/>
          <w:szCs w:val="24"/>
        </w:rPr>
        <w:t>ровоз</w:t>
      </w:r>
      <w:r w:rsidRPr="00287021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="00A07D3C" w:rsidRPr="00BD6A4A">
        <w:rPr>
          <w:rFonts w:ascii="Times New Roman" w:hAnsi="Times New Roman" w:cs="Times New Roman"/>
          <w:b/>
          <w:i/>
          <w:sz w:val="24"/>
          <w:szCs w:val="24"/>
        </w:rPr>
        <w:t>Муз   №</w:t>
      </w:r>
      <w:r w:rsidR="00485A8B">
        <w:rPr>
          <w:rFonts w:ascii="Times New Roman" w:hAnsi="Times New Roman" w:cs="Times New Roman"/>
          <w:b/>
          <w:i/>
          <w:sz w:val="24"/>
          <w:szCs w:val="24"/>
        </w:rPr>
        <w:t>14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Д.М.: — Ох, устал я, запыхался. Неужели до стула добрался. Сяду, отдохну… 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5A8B" w:rsidRPr="00DC13AD" w:rsidRDefault="00706888" w:rsidP="00485A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87021">
        <w:rPr>
          <w:rFonts w:ascii="Times New Roman" w:hAnsi="Times New Roman" w:cs="Times New Roman"/>
          <w:b/>
          <w:sz w:val="24"/>
          <w:szCs w:val="24"/>
        </w:rPr>
        <w:t>КОНКУРС «Минута славы»</w:t>
      </w:r>
      <w:r w:rsidR="00485A8B" w:rsidRPr="00485A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5A8B" w:rsidRPr="00BD6A4A">
        <w:rPr>
          <w:rFonts w:ascii="Times New Roman" w:hAnsi="Times New Roman" w:cs="Times New Roman"/>
          <w:b/>
          <w:i/>
          <w:sz w:val="24"/>
          <w:szCs w:val="24"/>
        </w:rPr>
        <w:t>Муз   №</w:t>
      </w:r>
      <w:r w:rsidR="00485A8B">
        <w:rPr>
          <w:rFonts w:ascii="Times New Roman" w:hAnsi="Times New Roman" w:cs="Times New Roman"/>
          <w:b/>
          <w:i/>
          <w:sz w:val="24"/>
          <w:szCs w:val="24"/>
        </w:rPr>
        <w:t>15</w:t>
      </w:r>
    </w:p>
    <w:p w:rsidR="00706888" w:rsidRPr="00287021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88" w:rsidRPr="00706888" w:rsidRDefault="00871C51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Д.М.: — </w:t>
      </w:r>
      <w:r w:rsidR="00706888" w:rsidRPr="00706888">
        <w:rPr>
          <w:rFonts w:ascii="Times New Roman" w:hAnsi="Times New Roman" w:cs="Times New Roman"/>
          <w:sz w:val="24"/>
          <w:szCs w:val="24"/>
        </w:rPr>
        <w:t xml:space="preserve"> «Каждый, кто хочет получить свою минуту славы, может выйти и рассказать стишок или спеть песню о зиме»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7021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Ставится маленький стульчик для выступления. </w:t>
      </w:r>
    </w:p>
    <w:p w:rsidR="00330180" w:rsidRDefault="00330180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С Новым годом поздравляем и песню исполняем!</w:t>
      </w:r>
    </w:p>
    <w:p w:rsidR="00287021" w:rsidRDefault="00287021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0180" w:rsidRPr="00DC13AD" w:rsidRDefault="00706888" w:rsidP="003301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030E">
        <w:rPr>
          <w:rFonts w:ascii="Times New Roman" w:hAnsi="Times New Roman" w:cs="Times New Roman"/>
          <w:b/>
          <w:sz w:val="24"/>
          <w:szCs w:val="24"/>
        </w:rPr>
        <w:t>ПЕСНЯ</w:t>
      </w:r>
      <w:r w:rsidR="00287021" w:rsidRPr="00E6030E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E6030E" w:rsidRPr="00E6030E">
        <w:rPr>
          <w:rFonts w:ascii="Times New Roman" w:hAnsi="Times New Roman" w:cs="Times New Roman"/>
          <w:b/>
          <w:sz w:val="24"/>
          <w:szCs w:val="24"/>
        </w:rPr>
        <w:t xml:space="preserve">Новогодняя </w:t>
      </w:r>
      <w:proofErr w:type="spellStart"/>
      <w:r w:rsidR="00E6030E" w:rsidRPr="00E6030E">
        <w:rPr>
          <w:rFonts w:ascii="Times New Roman" w:hAnsi="Times New Roman" w:cs="Times New Roman"/>
          <w:b/>
          <w:sz w:val="24"/>
          <w:szCs w:val="24"/>
        </w:rPr>
        <w:t>хороводная</w:t>
      </w:r>
      <w:proofErr w:type="gramStart"/>
      <w:r w:rsidR="00E6030E" w:rsidRPr="00E6030E">
        <w:rPr>
          <w:rFonts w:ascii="Times New Roman" w:hAnsi="Times New Roman" w:cs="Times New Roman"/>
          <w:b/>
          <w:sz w:val="24"/>
          <w:szCs w:val="24"/>
        </w:rPr>
        <w:t>»</w:t>
      </w:r>
      <w:r w:rsidR="00330180" w:rsidRPr="00BD6A4A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330180" w:rsidRPr="00BD6A4A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330180" w:rsidRPr="00BD6A4A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330180">
        <w:rPr>
          <w:rFonts w:ascii="Times New Roman" w:hAnsi="Times New Roman" w:cs="Times New Roman"/>
          <w:b/>
          <w:i/>
          <w:sz w:val="24"/>
          <w:szCs w:val="24"/>
        </w:rPr>
        <w:t>16</w:t>
      </w:r>
    </w:p>
    <w:p w:rsidR="00706888" w:rsidRPr="00E6030E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Д.М.: — Вы, ребята, не ленитесь,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Поскорее улыбнитесь.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Где веселье — там игра!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Б.Я., 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Вы играть хотите?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Дети: — Да!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Ну что ж, посмотрим, кто из вас самый быстрый и ловкий!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02C4" w:rsidRPr="00CD02C4" w:rsidRDefault="00FD74B2" w:rsidP="00CD02C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D74B2">
        <w:rPr>
          <w:rFonts w:ascii="Times New Roman" w:hAnsi="Times New Roman" w:cs="Times New Roman"/>
          <w:b/>
          <w:sz w:val="28"/>
          <w:szCs w:val="24"/>
        </w:rPr>
        <w:t>Эстафета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7B42" w:rsidRPr="00657B42">
        <w:rPr>
          <w:rFonts w:ascii="Times New Roman" w:hAnsi="Times New Roman" w:cs="Times New Roman"/>
          <w:b/>
          <w:sz w:val="24"/>
          <w:szCs w:val="24"/>
        </w:rPr>
        <w:t>«Наряди ёлочку»</w:t>
      </w:r>
      <w:r w:rsidR="00657B42" w:rsidRPr="00657B42">
        <w:rPr>
          <w:rFonts w:ascii="Times New Roman" w:hAnsi="Times New Roman" w:cs="Times New Roman"/>
          <w:sz w:val="24"/>
          <w:szCs w:val="24"/>
        </w:rPr>
        <w:t xml:space="preserve"> </w:t>
      </w:r>
      <w:r w:rsidR="00657B42" w:rsidRPr="00657B42">
        <w:rPr>
          <w:rFonts w:ascii="Times New Roman" w:hAnsi="Times New Roman" w:cs="Times New Roman"/>
          <w:b/>
          <w:i/>
          <w:sz w:val="24"/>
          <w:szCs w:val="24"/>
        </w:rPr>
        <w:t>Муз   №17</w:t>
      </w:r>
    </w:p>
    <w:p w:rsidR="00CD02C4" w:rsidRPr="00CD02C4" w:rsidRDefault="00CD02C4" w:rsidP="00CD02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CD02C4">
        <w:rPr>
          <w:rFonts w:ascii="Times New Roman" w:hAnsi="Times New Roman" w:cs="Times New Roman"/>
          <w:sz w:val="24"/>
          <w:szCs w:val="24"/>
        </w:rPr>
        <w:t>Дети образуют 2 команды по 5 человек. Около каждой команды ведущий располагает коробку с ёлочными небьющимися игрушками. На расстоянии от команд стоит по небольшой наряженной искусственной ёлочке. Первые игроки берут из коробки одну игрушку, бегут к ёлочке своей команды, вешают игрушку и возвращаются обратно - и так до последнего игрока. Выигрывает команда, первая нарядившая ёлочку.</w:t>
      </w:r>
    </w:p>
    <w:p w:rsidR="00CD02C4" w:rsidRPr="00CD02C4" w:rsidRDefault="00CD02C4" w:rsidP="00CD02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40207" w:rsidRPr="00657B42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b/>
          <w:sz w:val="24"/>
          <w:szCs w:val="24"/>
        </w:rPr>
        <w:t xml:space="preserve"> «Игра в снежки»</w:t>
      </w:r>
      <w:r w:rsidRPr="00657B42">
        <w:rPr>
          <w:rFonts w:ascii="Times New Roman" w:hAnsi="Times New Roman" w:cs="Times New Roman"/>
          <w:sz w:val="24"/>
          <w:szCs w:val="24"/>
        </w:rPr>
        <w:t xml:space="preserve"> </w:t>
      </w:r>
      <w:r w:rsidR="00657B42" w:rsidRPr="00657B42">
        <w:rPr>
          <w:rFonts w:ascii="Times New Roman" w:hAnsi="Times New Roman" w:cs="Times New Roman"/>
          <w:b/>
          <w:i/>
          <w:sz w:val="24"/>
          <w:szCs w:val="24"/>
        </w:rPr>
        <w:t>Муз   №1</w:t>
      </w:r>
      <w:r w:rsidR="00657B42">
        <w:rPr>
          <w:rFonts w:ascii="Times New Roman" w:hAnsi="Times New Roman" w:cs="Times New Roman"/>
          <w:b/>
          <w:i/>
          <w:sz w:val="24"/>
          <w:szCs w:val="24"/>
        </w:rPr>
        <w:t>8</w:t>
      </w:r>
    </w:p>
    <w:p w:rsidR="00706888" w:rsidRPr="00706888" w:rsidRDefault="00706888" w:rsidP="00CD02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7B42">
        <w:rPr>
          <w:rFonts w:ascii="Times New Roman" w:hAnsi="Times New Roman" w:cs="Times New Roman"/>
          <w:sz w:val="24"/>
          <w:szCs w:val="24"/>
        </w:rPr>
        <w:t xml:space="preserve"> </w:t>
      </w:r>
      <w:r w:rsidR="00FD74B2" w:rsidRPr="00657B42">
        <w:rPr>
          <w:rFonts w:ascii="Times New Roman" w:hAnsi="Times New Roman" w:cs="Times New Roman"/>
          <w:sz w:val="24"/>
          <w:szCs w:val="24"/>
        </w:rPr>
        <w:t>(</w:t>
      </w:r>
      <w:r w:rsidR="00CD02C4">
        <w:rPr>
          <w:rFonts w:ascii="Times New Roman" w:hAnsi="Times New Roman" w:cs="Times New Roman"/>
          <w:sz w:val="24"/>
          <w:szCs w:val="24"/>
        </w:rPr>
        <w:t>20 снежков</w:t>
      </w:r>
      <w:r w:rsidR="00FD74B2" w:rsidRPr="00657B42">
        <w:rPr>
          <w:rFonts w:ascii="Times New Roman" w:hAnsi="Times New Roman" w:cs="Times New Roman"/>
          <w:sz w:val="24"/>
          <w:szCs w:val="24"/>
        </w:rPr>
        <w:t xml:space="preserve">, </w:t>
      </w:r>
      <w:r w:rsidR="00CD02C4">
        <w:rPr>
          <w:rFonts w:ascii="Times New Roman" w:hAnsi="Times New Roman" w:cs="Times New Roman"/>
          <w:sz w:val="24"/>
          <w:szCs w:val="24"/>
        </w:rPr>
        <w:t xml:space="preserve">штанишки - </w:t>
      </w:r>
      <w:proofErr w:type="spellStart"/>
      <w:r w:rsidR="00CD02C4">
        <w:rPr>
          <w:rFonts w:ascii="Times New Roman" w:hAnsi="Times New Roman" w:cs="Times New Roman"/>
          <w:sz w:val="24"/>
          <w:szCs w:val="24"/>
        </w:rPr>
        <w:t>ловишки</w:t>
      </w:r>
      <w:proofErr w:type="spellEnd"/>
      <w:r w:rsidR="00FD74B2" w:rsidRPr="00657B42">
        <w:rPr>
          <w:rFonts w:ascii="Times New Roman" w:hAnsi="Times New Roman" w:cs="Times New Roman"/>
          <w:sz w:val="24"/>
          <w:szCs w:val="24"/>
        </w:rPr>
        <w:t>)</w:t>
      </w:r>
      <w:r w:rsidR="00CD02C4">
        <w:rPr>
          <w:rFonts w:ascii="Times New Roman" w:hAnsi="Times New Roman" w:cs="Times New Roman"/>
          <w:sz w:val="24"/>
          <w:szCs w:val="24"/>
        </w:rPr>
        <w:t xml:space="preserve"> Дети образуют </w:t>
      </w:r>
      <w:r w:rsidRPr="00657B42">
        <w:rPr>
          <w:rFonts w:ascii="Times New Roman" w:hAnsi="Times New Roman" w:cs="Times New Roman"/>
          <w:sz w:val="24"/>
          <w:szCs w:val="24"/>
        </w:rPr>
        <w:t xml:space="preserve">2 команды по 5 человек. </w:t>
      </w:r>
      <w:r w:rsidR="00CD02C4">
        <w:rPr>
          <w:rFonts w:ascii="Times New Roman" w:hAnsi="Times New Roman" w:cs="Times New Roman"/>
          <w:sz w:val="24"/>
          <w:szCs w:val="24"/>
        </w:rPr>
        <w:t xml:space="preserve">У каждого ребёнка в руках по 2 снежка. Напротив каждой команды стоят Баба Яга и Кикимора в штанишках – </w:t>
      </w:r>
      <w:proofErr w:type="spellStart"/>
      <w:r w:rsidR="00CD02C4">
        <w:rPr>
          <w:rFonts w:ascii="Times New Roman" w:hAnsi="Times New Roman" w:cs="Times New Roman"/>
          <w:sz w:val="24"/>
          <w:szCs w:val="24"/>
        </w:rPr>
        <w:t>ловишках</w:t>
      </w:r>
      <w:proofErr w:type="spellEnd"/>
      <w:r w:rsidR="00CD02C4">
        <w:rPr>
          <w:rFonts w:ascii="Times New Roman" w:hAnsi="Times New Roman" w:cs="Times New Roman"/>
          <w:sz w:val="24"/>
          <w:szCs w:val="24"/>
        </w:rPr>
        <w:t xml:space="preserve">. </w:t>
      </w:r>
      <w:r w:rsidRPr="00657B42">
        <w:rPr>
          <w:rFonts w:ascii="Times New Roman" w:hAnsi="Times New Roman" w:cs="Times New Roman"/>
          <w:sz w:val="24"/>
          <w:szCs w:val="24"/>
        </w:rPr>
        <w:t>Нужно</w:t>
      </w:r>
      <w:r w:rsidR="00CD02C4">
        <w:rPr>
          <w:rFonts w:ascii="Times New Roman" w:hAnsi="Times New Roman" w:cs="Times New Roman"/>
          <w:sz w:val="24"/>
          <w:szCs w:val="24"/>
        </w:rPr>
        <w:t xml:space="preserve"> по очереди</w:t>
      </w:r>
      <w:r w:rsidRPr="00657B42">
        <w:rPr>
          <w:rFonts w:ascii="Times New Roman" w:hAnsi="Times New Roman" w:cs="Times New Roman"/>
          <w:sz w:val="24"/>
          <w:szCs w:val="24"/>
        </w:rPr>
        <w:t xml:space="preserve"> бросать бумажные «снежки», стараясь попасть в </w:t>
      </w:r>
      <w:r w:rsidR="00CD02C4">
        <w:rPr>
          <w:rFonts w:ascii="Times New Roman" w:hAnsi="Times New Roman" w:cs="Times New Roman"/>
          <w:sz w:val="24"/>
          <w:szCs w:val="24"/>
        </w:rPr>
        <w:t>штанишки-</w:t>
      </w:r>
      <w:proofErr w:type="spellStart"/>
      <w:r w:rsidR="00CD02C4">
        <w:rPr>
          <w:rFonts w:ascii="Times New Roman" w:hAnsi="Times New Roman" w:cs="Times New Roman"/>
          <w:sz w:val="24"/>
          <w:szCs w:val="24"/>
        </w:rPr>
        <w:t>ловишки</w:t>
      </w:r>
      <w:proofErr w:type="spellEnd"/>
      <w:r w:rsidRPr="00657B42">
        <w:rPr>
          <w:rFonts w:ascii="Times New Roman" w:hAnsi="Times New Roman" w:cs="Times New Roman"/>
          <w:sz w:val="24"/>
          <w:szCs w:val="24"/>
        </w:rPr>
        <w:t xml:space="preserve">. </w:t>
      </w:r>
      <w:r w:rsidR="00CD02C4">
        <w:rPr>
          <w:rFonts w:ascii="Times New Roman" w:hAnsi="Times New Roman" w:cs="Times New Roman"/>
          <w:sz w:val="24"/>
          <w:szCs w:val="24"/>
        </w:rPr>
        <w:t xml:space="preserve">Побеждает </w:t>
      </w:r>
      <w:proofErr w:type="gramStart"/>
      <w:r w:rsidR="00CD02C4">
        <w:rPr>
          <w:rFonts w:ascii="Times New Roman" w:hAnsi="Times New Roman" w:cs="Times New Roman"/>
          <w:sz w:val="24"/>
          <w:szCs w:val="24"/>
        </w:rPr>
        <w:t>команда</w:t>
      </w:r>
      <w:proofErr w:type="gramEnd"/>
      <w:r w:rsidR="00CD02C4">
        <w:rPr>
          <w:rFonts w:ascii="Times New Roman" w:hAnsi="Times New Roman" w:cs="Times New Roman"/>
          <w:sz w:val="24"/>
          <w:szCs w:val="24"/>
        </w:rPr>
        <w:t xml:space="preserve"> забросившая больше снежков.</w:t>
      </w:r>
    </w:p>
    <w:p w:rsidR="00CD02C4" w:rsidRDefault="00CD02C4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6888" w:rsidRPr="00E6030E" w:rsidRDefault="00706888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030E">
        <w:rPr>
          <w:rFonts w:ascii="Times New Roman" w:hAnsi="Times New Roman" w:cs="Times New Roman"/>
          <w:b/>
          <w:sz w:val="24"/>
          <w:szCs w:val="24"/>
        </w:rPr>
        <w:t>Новогодние вопросы от Деда Мороза</w:t>
      </w:r>
    </w:p>
    <w:p w:rsidR="00706888" w:rsidRDefault="00B0397F" w:rsidP="00B039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теперь - для вас, ребятки,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Новогодние загадки.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начну - вы продолжайте,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Хором, дружно отвечайте.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Возле елки в каждом доме,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 водят хоровод.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зовется этот праздник?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Ну конечно… (Новый год.)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Промчалось солнечное лето,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белым снегом все одето.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Явилась в гости к нам она -</w:t>
      </w:r>
      <w:r w:rsidRPr="00B0397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Сама красавица… (Зима.)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девчонки и мальчишки,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Мамы, папы, бабушки,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 были малышами,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 играли в… (Ладушки.)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Мягко светятся иголки,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Хвойный дух идет от… (Елки.)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Ветви слабо шелестят,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Бусы яркие… (Блестят.)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качаются игрушки,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Звездочки, фонарики… (Хлопушки.)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Нити пестрой мишуры,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Колокольчики… (Шары.)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Белоус и краснонос</w:t>
      </w:r>
      <w:proofErr w:type="gramStart"/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 ветвями… (Дед Мороз.)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 и елка, просто диво,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нарядна, как… (Красива.)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огни зажглись на ней,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Сотни крошечных… (Огней.)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Двери настежь, точно в сказке,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Хоровод несется в… (Пляске.)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над этим хороводом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Говор, песни, звонкий смех.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Поздравляем</w:t>
      </w:r>
      <w:proofErr w:type="gramStart"/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</w:t>
      </w:r>
      <w:proofErr w:type="gramEnd"/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Новым… (Годом.)</w:t>
      </w:r>
      <w:r w:rsidRPr="00B0397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397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новым счастьем сразу… (Всех.)</w:t>
      </w:r>
    </w:p>
    <w:p w:rsidR="00F10E3B" w:rsidRPr="00B0397F" w:rsidRDefault="00F10E3B" w:rsidP="00B03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F10E3B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207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="00706888" w:rsidRPr="00740207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="00706888" w:rsidRPr="00740207">
        <w:rPr>
          <w:rFonts w:ascii="Times New Roman" w:hAnsi="Times New Roman" w:cs="Times New Roman"/>
          <w:sz w:val="24"/>
          <w:szCs w:val="24"/>
        </w:rPr>
        <w:t xml:space="preserve">А сейчас я предлагаю </w:t>
      </w:r>
      <w:r w:rsidR="00740207" w:rsidRPr="00740207">
        <w:rPr>
          <w:rFonts w:ascii="Times New Roman" w:hAnsi="Times New Roman" w:cs="Times New Roman"/>
          <w:sz w:val="24"/>
          <w:szCs w:val="24"/>
        </w:rPr>
        <w:t>собрать новогоднюю гирлянду</w:t>
      </w:r>
      <w:r w:rsidR="00706888" w:rsidRPr="00740207">
        <w:rPr>
          <w:rFonts w:ascii="Times New Roman" w:hAnsi="Times New Roman" w:cs="Times New Roman"/>
          <w:sz w:val="24"/>
          <w:szCs w:val="24"/>
        </w:rPr>
        <w:t xml:space="preserve">! </w:t>
      </w:r>
      <w:r w:rsidR="00740207" w:rsidRPr="00740207">
        <w:rPr>
          <w:rFonts w:ascii="Times New Roman" w:hAnsi="Times New Roman" w:cs="Times New Roman"/>
          <w:sz w:val="24"/>
          <w:szCs w:val="24"/>
        </w:rPr>
        <w:t xml:space="preserve">Для этого нам нужны 2 команды по </w:t>
      </w:r>
      <w:r w:rsidR="00740207">
        <w:rPr>
          <w:rFonts w:ascii="Times New Roman" w:hAnsi="Times New Roman" w:cs="Times New Roman"/>
          <w:sz w:val="24"/>
          <w:szCs w:val="24"/>
        </w:rPr>
        <w:t>7</w:t>
      </w:r>
      <w:r w:rsidR="00740207" w:rsidRPr="00740207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0207" w:rsidRPr="00740207" w:rsidRDefault="00740207" w:rsidP="00740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2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Игра-эстафета </w:t>
      </w:r>
      <w:r w:rsidRPr="00740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Новогодняя гирлянда.</w:t>
      </w:r>
      <w:r w:rsidRPr="00740207">
        <w:rPr>
          <w:rFonts w:ascii="Times New Roman" w:hAnsi="Times New Roman" w:cs="Times New Roman"/>
          <w:b/>
          <w:i/>
          <w:sz w:val="24"/>
          <w:szCs w:val="24"/>
        </w:rPr>
        <w:t xml:space="preserve"> Муз   №1</w:t>
      </w:r>
      <w:r w:rsidR="00FD74B2">
        <w:rPr>
          <w:rFonts w:ascii="Times New Roman" w:hAnsi="Times New Roman" w:cs="Times New Roman"/>
          <w:b/>
          <w:i/>
          <w:sz w:val="24"/>
          <w:szCs w:val="24"/>
        </w:rPr>
        <w:t>9</w:t>
      </w:r>
    </w:p>
    <w:p w:rsidR="00740207" w:rsidRPr="00740207" w:rsidRDefault="00740207" w:rsidP="00740207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ru-RU"/>
        </w:rPr>
      </w:pPr>
    </w:p>
    <w:p w:rsidR="00A870A6" w:rsidRPr="00657B42" w:rsidRDefault="00740207" w:rsidP="00657B42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657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эстафете участвуют две команды по </w:t>
      </w:r>
      <w:r w:rsidR="00FD7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657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человек. Два человека от команды натягивают на расстоянии 4-5 м от остальных участников верёвочку. У каждого участника команды по две картинки со с</w:t>
      </w:r>
      <w:r w:rsidR="00FD74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крепками — Дед Мороз и Снеговик.</w:t>
      </w:r>
      <w:r w:rsidRPr="00657B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Побеждает команда, быстрее собравшая гирлянду</w:t>
      </w:r>
      <w:r w:rsidRPr="00657B4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A870A6" w:rsidRPr="0072192B" w:rsidRDefault="00A870A6" w:rsidP="00A870A6">
      <w:pPr>
        <w:pStyle w:val="3"/>
        <w:spacing w:before="0" w:beforeAutospacing="0" w:after="0" w:afterAutospacing="0"/>
        <w:rPr>
          <w:rFonts w:ascii="Arial" w:hAnsi="Arial" w:cs="Arial"/>
          <w:color w:val="000000"/>
          <w:sz w:val="18"/>
          <w:szCs w:val="18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Б.Я.: — А теперь всех друзей и подруг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Приглашаем в общий круг!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70A6" w:rsidRDefault="00706888" w:rsidP="00A870A6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E6030E">
        <w:rPr>
          <w:rFonts w:ascii="Times New Roman" w:hAnsi="Times New Roman" w:cs="Times New Roman"/>
          <w:b/>
          <w:sz w:val="24"/>
          <w:szCs w:val="24"/>
        </w:rPr>
        <w:t>ПЕСНЯ</w:t>
      </w:r>
      <w:r w:rsidR="00E6030E">
        <w:rPr>
          <w:rFonts w:ascii="Times New Roman" w:hAnsi="Times New Roman" w:cs="Times New Roman"/>
          <w:b/>
          <w:sz w:val="24"/>
          <w:szCs w:val="24"/>
        </w:rPr>
        <w:t xml:space="preserve"> «В лесу родилась </w:t>
      </w:r>
      <w:proofErr w:type="spellStart"/>
      <w:r w:rsidR="00E6030E">
        <w:rPr>
          <w:rFonts w:ascii="Times New Roman" w:hAnsi="Times New Roman" w:cs="Times New Roman"/>
          <w:b/>
          <w:sz w:val="24"/>
          <w:szCs w:val="24"/>
        </w:rPr>
        <w:t>ёлочка</w:t>
      </w:r>
      <w:proofErr w:type="gramStart"/>
      <w:r w:rsidR="00E6030E">
        <w:rPr>
          <w:rFonts w:ascii="Times New Roman" w:hAnsi="Times New Roman" w:cs="Times New Roman"/>
          <w:b/>
          <w:sz w:val="24"/>
          <w:szCs w:val="24"/>
        </w:rPr>
        <w:t>»</w:t>
      </w:r>
      <w:r w:rsidR="00A870A6" w:rsidRPr="00330180">
        <w:rPr>
          <w:rFonts w:ascii="Times New Roman" w:hAnsi="Times New Roman" w:cs="Times New Roman"/>
          <w:b/>
          <w:i/>
          <w:sz w:val="24"/>
          <w:szCs w:val="24"/>
        </w:rPr>
        <w:t>М</w:t>
      </w:r>
      <w:proofErr w:type="gramEnd"/>
      <w:r w:rsidR="00A870A6" w:rsidRPr="00330180">
        <w:rPr>
          <w:rFonts w:ascii="Times New Roman" w:hAnsi="Times New Roman" w:cs="Times New Roman"/>
          <w:b/>
          <w:i/>
          <w:sz w:val="24"/>
          <w:szCs w:val="24"/>
        </w:rPr>
        <w:t>уз</w:t>
      </w:r>
      <w:proofErr w:type="spellEnd"/>
      <w:r w:rsidR="00A870A6" w:rsidRPr="00330180">
        <w:rPr>
          <w:rFonts w:ascii="Times New Roman" w:hAnsi="Times New Roman" w:cs="Times New Roman"/>
          <w:b/>
          <w:i/>
          <w:sz w:val="24"/>
          <w:szCs w:val="24"/>
        </w:rPr>
        <w:t xml:space="preserve">   №</w:t>
      </w:r>
      <w:r w:rsidR="00FD74B2">
        <w:rPr>
          <w:rFonts w:ascii="Times New Roman" w:hAnsi="Times New Roman" w:cs="Times New Roman"/>
          <w:b/>
          <w:i/>
          <w:sz w:val="24"/>
          <w:szCs w:val="24"/>
        </w:rPr>
        <w:t>20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Праздник удался на славу!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Были песни и забавы!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Д.М: — Но пора нам закругляться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Надо только попрощаться…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Мы желаем вам расти и не скучать,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И родителей поменьше огорчать.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Всегда просить прощенья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lastRenderedPageBreak/>
        <w:t xml:space="preserve"> За любые огорченья!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Б.Я.: — Закаляться вам желаем, и умнеть,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КИК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И за целый год ни разу не болеть!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СНЕГ</w:t>
      </w:r>
      <w:proofErr w:type="gramStart"/>
      <w:r w:rsidRPr="00706888">
        <w:rPr>
          <w:rFonts w:ascii="Times New Roman" w:hAnsi="Times New Roman" w:cs="Times New Roman"/>
          <w:sz w:val="24"/>
          <w:szCs w:val="24"/>
        </w:rPr>
        <w:t xml:space="preserve">.: — </w:t>
      </w:r>
      <w:proofErr w:type="gramEnd"/>
      <w:r w:rsidRPr="00706888">
        <w:rPr>
          <w:rFonts w:ascii="Times New Roman" w:hAnsi="Times New Roman" w:cs="Times New Roman"/>
          <w:sz w:val="24"/>
          <w:szCs w:val="24"/>
        </w:rPr>
        <w:t>Никогда не зазнаваться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И от лени избавляться!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Д.М.: — Ну а в будущем году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 xml:space="preserve"> Я проверить вас приду!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888">
        <w:rPr>
          <w:rFonts w:ascii="Times New Roman" w:hAnsi="Times New Roman" w:cs="Times New Roman"/>
          <w:sz w:val="24"/>
          <w:szCs w:val="24"/>
        </w:rPr>
        <w:t>ВМЕСТЕ: — С НОВЫМ ГОДОМ!</w:t>
      </w:r>
    </w:p>
    <w:p w:rsidR="00706888" w:rsidRPr="00706888" w:rsidRDefault="00706888" w:rsidP="00706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8138C" w:rsidRDefault="00706888" w:rsidP="00657B42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E6030E">
        <w:rPr>
          <w:rFonts w:ascii="Times New Roman" w:hAnsi="Times New Roman" w:cs="Times New Roman"/>
          <w:b/>
          <w:sz w:val="24"/>
          <w:szCs w:val="24"/>
        </w:rPr>
        <w:t>ПЕСНЯ</w:t>
      </w:r>
      <w:r w:rsidR="00E6030E">
        <w:rPr>
          <w:rFonts w:ascii="Times New Roman" w:hAnsi="Times New Roman" w:cs="Times New Roman"/>
          <w:b/>
          <w:sz w:val="24"/>
          <w:szCs w:val="24"/>
        </w:rPr>
        <w:t xml:space="preserve"> «Песня Деда Мороза»</w:t>
      </w:r>
      <w:r w:rsidR="00FD74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0A6" w:rsidRPr="00330180">
        <w:rPr>
          <w:rFonts w:ascii="Times New Roman" w:hAnsi="Times New Roman" w:cs="Times New Roman"/>
          <w:b/>
          <w:i/>
          <w:sz w:val="24"/>
          <w:szCs w:val="24"/>
        </w:rPr>
        <w:t>Муз   №</w:t>
      </w:r>
      <w:r w:rsidR="001E2881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D74B2">
        <w:rPr>
          <w:rFonts w:ascii="Times New Roman" w:hAnsi="Times New Roman" w:cs="Times New Roman"/>
          <w:b/>
          <w:i/>
          <w:sz w:val="24"/>
          <w:szCs w:val="24"/>
        </w:rPr>
        <w:t>1</w:t>
      </w:r>
    </w:p>
    <w:p w:rsidR="00102937" w:rsidRDefault="00102937" w:rsidP="00657B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2937" w:rsidRPr="00102937" w:rsidRDefault="00102937" w:rsidP="00657B4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102937">
        <w:rPr>
          <w:rFonts w:ascii="Times New Roman" w:hAnsi="Times New Roman" w:cs="Times New Roman"/>
          <w:sz w:val="24"/>
          <w:szCs w:val="24"/>
        </w:rPr>
        <w:t>СНЕГ</w:t>
      </w:r>
      <w:proofErr w:type="gramStart"/>
      <w:r w:rsidRPr="00102937">
        <w:rPr>
          <w:rFonts w:ascii="Times New Roman" w:hAnsi="Times New Roman" w:cs="Times New Roman"/>
          <w:sz w:val="24"/>
          <w:szCs w:val="24"/>
        </w:rPr>
        <w:t xml:space="preserve">.: — </w:t>
      </w:r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End"/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Дедушка Мороз, а ты ничего не забыл?</w:t>
      </w:r>
      <w:r w:rsidRPr="0010293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029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2937">
        <w:rPr>
          <w:rFonts w:ascii="Times New Roman" w:hAnsi="Times New Roman" w:cs="Times New Roman"/>
          <w:sz w:val="24"/>
          <w:szCs w:val="24"/>
        </w:rPr>
        <w:t>Д.М.: —</w:t>
      </w:r>
      <w:r w:rsidRPr="0010293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Ах, да! Серебристые иголки, станьте подарками с ёлки!</w:t>
      </w:r>
      <w:r w:rsidRPr="0010293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029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Посох, посох, помоги, все в подарки преврати!</w:t>
      </w:r>
      <w:r w:rsidRPr="00102937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029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2937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Волшебная музыка</w:t>
      </w:r>
      <w:r w:rsidRPr="0010293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….</w:t>
      </w:r>
      <w:r w:rsidRPr="00102937">
        <w:rPr>
          <w:rFonts w:ascii="Times New Roman" w:hAnsi="Times New Roman" w:cs="Times New Roman"/>
          <w:b/>
          <w:i/>
          <w:sz w:val="24"/>
          <w:szCs w:val="24"/>
        </w:rPr>
        <w:t xml:space="preserve"> Муз   №22</w:t>
      </w:r>
      <w:r w:rsidRPr="00102937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(Достает </w:t>
      </w:r>
      <w:proofErr w:type="gramStart"/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</w:t>
      </w:r>
      <w:proofErr w:type="gramEnd"/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proofErr w:type="gramStart"/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</w:t>
      </w:r>
      <w:proofErr w:type="gramEnd"/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Елки подарки)</w:t>
      </w:r>
      <w:r w:rsidRPr="001029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029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РАЗДАЧА ПОДАРКОВ</w:t>
      </w:r>
    </w:p>
    <w:p w:rsidR="00102937" w:rsidRDefault="00102937" w:rsidP="0098138C">
      <w:pPr>
        <w:rPr>
          <w:rFonts w:ascii="Times New Roman" w:hAnsi="Times New Roman" w:cs="Times New Roman"/>
          <w:b/>
          <w:sz w:val="24"/>
          <w:szCs w:val="24"/>
        </w:rPr>
      </w:pPr>
    </w:p>
    <w:p w:rsidR="0098138C" w:rsidRPr="00102937" w:rsidRDefault="0098138C" w:rsidP="0098138C">
      <w:pPr>
        <w:rPr>
          <w:rFonts w:ascii="Times New Roman" w:hAnsi="Times New Roman" w:cs="Times New Roman"/>
          <w:sz w:val="24"/>
          <w:szCs w:val="24"/>
        </w:rPr>
      </w:pPr>
      <w:r w:rsidRPr="00102937">
        <w:rPr>
          <w:rFonts w:ascii="Times New Roman" w:hAnsi="Times New Roman" w:cs="Times New Roman"/>
          <w:b/>
          <w:sz w:val="24"/>
          <w:szCs w:val="24"/>
        </w:rPr>
        <w:t>Ведущий:</w:t>
      </w:r>
      <w:r w:rsidR="00FD74B2" w:rsidRPr="001029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2937">
        <w:rPr>
          <w:rFonts w:ascii="Times New Roman" w:hAnsi="Times New Roman" w:cs="Times New Roman"/>
          <w:sz w:val="24"/>
          <w:szCs w:val="24"/>
        </w:rPr>
        <w:t>На этом наш праздник окончен.</w:t>
      </w:r>
      <w:r w:rsidR="00FD74B2" w:rsidRPr="00102937">
        <w:rPr>
          <w:rFonts w:ascii="Times New Roman" w:hAnsi="Times New Roman" w:cs="Times New Roman"/>
          <w:sz w:val="24"/>
          <w:szCs w:val="24"/>
        </w:rPr>
        <w:t xml:space="preserve"> </w:t>
      </w:r>
      <w:r w:rsidRPr="00102937">
        <w:rPr>
          <w:rFonts w:ascii="Times New Roman" w:hAnsi="Times New Roman" w:cs="Times New Roman"/>
          <w:sz w:val="24"/>
          <w:szCs w:val="24"/>
        </w:rPr>
        <w:t>До свидан</w:t>
      </w:r>
      <w:r w:rsidR="00FD74B2" w:rsidRPr="00102937">
        <w:rPr>
          <w:rFonts w:ascii="Times New Roman" w:hAnsi="Times New Roman" w:cs="Times New Roman"/>
          <w:sz w:val="24"/>
          <w:szCs w:val="24"/>
        </w:rPr>
        <w:t>и</w:t>
      </w:r>
      <w:r w:rsidRPr="00102937">
        <w:rPr>
          <w:rFonts w:ascii="Times New Roman" w:hAnsi="Times New Roman" w:cs="Times New Roman"/>
          <w:sz w:val="24"/>
          <w:szCs w:val="24"/>
        </w:rPr>
        <w:t>я,</w:t>
      </w:r>
      <w:r w:rsidR="00FD74B2" w:rsidRPr="00102937">
        <w:rPr>
          <w:rFonts w:ascii="Times New Roman" w:hAnsi="Times New Roman" w:cs="Times New Roman"/>
          <w:sz w:val="24"/>
          <w:szCs w:val="24"/>
        </w:rPr>
        <w:t xml:space="preserve"> </w:t>
      </w:r>
      <w:r w:rsidRPr="00102937">
        <w:rPr>
          <w:rFonts w:ascii="Times New Roman" w:hAnsi="Times New Roman" w:cs="Times New Roman"/>
          <w:sz w:val="24"/>
          <w:szCs w:val="24"/>
        </w:rPr>
        <w:t>до новых встреч!</w:t>
      </w:r>
    </w:p>
    <w:p w:rsidR="0098138C" w:rsidRPr="00102937" w:rsidRDefault="0098138C" w:rsidP="0098138C">
      <w:pPr>
        <w:rPr>
          <w:rFonts w:ascii="Times New Roman" w:hAnsi="Times New Roman" w:cs="Times New Roman"/>
          <w:b/>
          <w:sz w:val="24"/>
          <w:szCs w:val="24"/>
        </w:rPr>
      </w:pPr>
      <w:r w:rsidRPr="00102937">
        <w:rPr>
          <w:rFonts w:ascii="Times New Roman" w:hAnsi="Times New Roman" w:cs="Times New Roman"/>
          <w:b/>
          <w:sz w:val="24"/>
          <w:szCs w:val="24"/>
        </w:rPr>
        <w:t xml:space="preserve">Муз.№ </w:t>
      </w:r>
      <w:r w:rsidR="00A870A6" w:rsidRPr="00102937">
        <w:rPr>
          <w:rFonts w:ascii="Times New Roman" w:hAnsi="Times New Roman" w:cs="Times New Roman"/>
          <w:b/>
          <w:sz w:val="24"/>
          <w:szCs w:val="24"/>
        </w:rPr>
        <w:t>0</w:t>
      </w:r>
    </w:p>
    <w:p w:rsidR="0098138C" w:rsidRPr="00E6030E" w:rsidRDefault="0098138C" w:rsidP="007068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8138C" w:rsidRPr="00E6030E" w:rsidSect="00B92FD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2F2" w:rsidRDefault="003032F2" w:rsidP="00C277ED">
      <w:pPr>
        <w:spacing w:after="0" w:line="240" w:lineRule="auto"/>
      </w:pPr>
      <w:r>
        <w:separator/>
      </w:r>
    </w:p>
  </w:endnote>
  <w:endnote w:type="continuationSeparator" w:id="0">
    <w:p w:rsidR="003032F2" w:rsidRDefault="003032F2" w:rsidP="00C27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06360"/>
      <w:docPartObj>
        <w:docPartGallery w:val="Page Numbers (Bottom of Page)"/>
        <w:docPartUnique/>
      </w:docPartObj>
    </w:sdtPr>
    <w:sdtEndPr/>
    <w:sdtContent>
      <w:p w:rsidR="00CD02C4" w:rsidRDefault="00871C51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D02C4" w:rsidRDefault="00CD02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2F2" w:rsidRDefault="003032F2" w:rsidP="00C277ED">
      <w:pPr>
        <w:spacing w:after="0" w:line="240" w:lineRule="auto"/>
      </w:pPr>
      <w:r>
        <w:separator/>
      </w:r>
    </w:p>
  </w:footnote>
  <w:footnote w:type="continuationSeparator" w:id="0">
    <w:p w:rsidR="003032F2" w:rsidRDefault="003032F2" w:rsidP="00C27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6888"/>
    <w:rsid w:val="00001295"/>
    <w:rsid w:val="000012AF"/>
    <w:rsid w:val="00002526"/>
    <w:rsid w:val="00010533"/>
    <w:rsid w:val="00010ADA"/>
    <w:rsid w:val="00022C80"/>
    <w:rsid w:val="00034192"/>
    <w:rsid w:val="00052D82"/>
    <w:rsid w:val="000850C9"/>
    <w:rsid w:val="00090A09"/>
    <w:rsid w:val="000A1F81"/>
    <w:rsid w:val="000B305B"/>
    <w:rsid w:val="000B3FDF"/>
    <w:rsid w:val="000B525D"/>
    <w:rsid w:val="000C02AA"/>
    <w:rsid w:val="000C3484"/>
    <w:rsid w:val="000C42BF"/>
    <w:rsid w:val="000E03B2"/>
    <w:rsid w:val="000F625B"/>
    <w:rsid w:val="00101298"/>
    <w:rsid w:val="00102937"/>
    <w:rsid w:val="00103759"/>
    <w:rsid w:val="001109A9"/>
    <w:rsid w:val="00111EAE"/>
    <w:rsid w:val="00112D47"/>
    <w:rsid w:val="001137A9"/>
    <w:rsid w:val="001214CA"/>
    <w:rsid w:val="00130D59"/>
    <w:rsid w:val="001437BE"/>
    <w:rsid w:val="00144887"/>
    <w:rsid w:val="00145810"/>
    <w:rsid w:val="00146531"/>
    <w:rsid w:val="00154C56"/>
    <w:rsid w:val="0016193B"/>
    <w:rsid w:val="00164947"/>
    <w:rsid w:val="0016793E"/>
    <w:rsid w:val="00167D2F"/>
    <w:rsid w:val="00171635"/>
    <w:rsid w:val="00193237"/>
    <w:rsid w:val="001A13E9"/>
    <w:rsid w:val="001B31C1"/>
    <w:rsid w:val="001B3519"/>
    <w:rsid w:val="001D42ED"/>
    <w:rsid w:val="001D6CA4"/>
    <w:rsid w:val="001E2881"/>
    <w:rsid w:val="0021036D"/>
    <w:rsid w:val="00220692"/>
    <w:rsid w:val="002449FE"/>
    <w:rsid w:val="0025199F"/>
    <w:rsid w:val="002750B7"/>
    <w:rsid w:val="002849E1"/>
    <w:rsid w:val="00286556"/>
    <w:rsid w:val="00287021"/>
    <w:rsid w:val="00290E87"/>
    <w:rsid w:val="002A3C03"/>
    <w:rsid w:val="002B14E3"/>
    <w:rsid w:val="002B5E9E"/>
    <w:rsid w:val="002D308A"/>
    <w:rsid w:val="002D322C"/>
    <w:rsid w:val="002E3072"/>
    <w:rsid w:val="002E46B8"/>
    <w:rsid w:val="002E6CEE"/>
    <w:rsid w:val="002F1BB5"/>
    <w:rsid w:val="00301CC4"/>
    <w:rsid w:val="0030301C"/>
    <w:rsid w:val="003032F2"/>
    <w:rsid w:val="0031746E"/>
    <w:rsid w:val="00326528"/>
    <w:rsid w:val="00330180"/>
    <w:rsid w:val="003324E3"/>
    <w:rsid w:val="00333CA2"/>
    <w:rsid w:val="00335D79"/>
    <w:rsid w:val="00341C06"/>
    <w:rsid w:val="0034468E"/>
    <w:rsid w:val="00352383"/>
    <w:rsid w:val="003578E4"/>
    <w:rsid w:val="003619F4"/>
    <w:rsid w:val="0036277A"/>
    <w:rsid w:val="0037068F"/>
    <w:rsid w:val="00371782"/>
    <w:rsid w:val="00372059"/>
    <w:rsid w:val="00386598"/>
    <w:rsid w:val="00391CB5"/>
    <w:rsid w:val="003A0ECB"/>
    <w:rsid w:val="003C6C4C"/>
    <w:rsid w:val="003D2D09"/>
    <w:rsid w:val="003D3813"/>
    <w:rsid w:val="003E14EA"/>
    <w:rsid w:val="003E3F48"/>
    <w:rsid w:val="003F178B"/>
    <w:rsid w:val="003F3635"/>
    <w:rsid w:val="003F4ECF"/>
    <w:rsid w:val="003F5C6A"/>
    <w:rsid w:val="00405AE3"/>
    <w:rsid w:val="0040788C"/>
    <w:rsid w:val="00415425"/>
    <w:rsid w:val="004179DF"/>
    <w:rsid w:val="00417A82"/>
    <w:rsid w:val="0044139A"/>
    <w:rsid w:val="00446389"/>
    <w:rsid w:val="004478C3"/>
    <w:rsid w:val="0045465D"/>
    <w:rsid w:val="00461D91"/>
    <w:rsid w:val="00464003"/>
    <w:rsid w:val="00466665"/>
    <w:rsid w:val="00466AA8"/>
    <w:rsid w:val="00483F57"/>
    <w:rsid w:val="00485A8B"/>
    <w:rsid w:val="00492F2B"/>
    <w:rsid w:val="004A571B"/>
    <w:rsid w:val="004B6DC6"/>
    <w:rsid w:val="004B7025"/>
    <w:rsid w:val="004C37B1"/>
    <w:rsid w:val="004C4F55"/>
    <w:rsid w:val="004D4533"/>
    <w:rsid w:val="004E0F18"/>
    <w:rsid w:val="004E1F34"/>
    <w:rsid w:val="004E324F"/>
    <w:rsid w:val="004F2E29"/>
    <w:rsid w:val="0050017B"/>
    <w:rsid w:val="00501194"/>
    <w:rsid w:val="00502FCC"/>
    <w:rsid w:val="00523510"/>
    <w:rsid w:val="00523E4E"/>
    <w:rsid w:val="0053140A"/>
    <w:rsid w:val="0053179E"/>
    <w:rsid w:val="00536A1D"/>
    <w:rsid w:val="00555A47"/>
    <w:rsid w:val="005637F0"/>
    <w:rsid w:val="0057516C"/>
    <w:rsid w:val="00585BCA"/>
    <w:rsid w:val="005862D5"/>
    <w:rsid w:val="00592DC7"/>
    <w:rsid w:val="00595A62"/>
    <w:rsid w:val="005978B2"/>
    <w:rsid w:val="005A0AF3"/>
    <w:rsid w:val="005B3558"/>
    <w:rsid w:val="005B51BD"/>
    <w:rsid w:val="005F39CB"/>
    <w:rsid w:val="006000BD"/>
    <w:rsid w:val="006045DC"/>
    <w:rsid w:val="006127D4"/>
    <w:rsid w:val="006128F4"/>
    <w:rsid w:val="00613921"/>
    <w:rsid w:val="0061535F"/>
    <w:rsid w:val="00622A03"/>
    <w:rsid w:val="00622E9B"/>
    <w:rsid w:val="006246A4"/>
    <w:rsid w:val="00625509"/>
    <w:rsid w:val="00633D34"/>
    <w:rsid w:val="00657B42"/>
    <w:rsid w:val="00663909"/>
    <w:rsid w:val="00675239"/>
    <w:rsid w:val="00690668"/>
    <w:rsid w:val="0069223E"/>
    <w:rsid w:val="0069298B"/>
    <w:rsid w:val="0069634D"/>
    <w:rsid w:val="006A6CD5"/>
    <w:rsid w:val="006C0A40"/>
    <w:rsid w:val="006C3500"/>
    <w:rsid w:val="006D0407"/>
    <w:rsid w:val="006D1702"/>
    <w:rsid w:val="006E0DE7"/>
    <w:rsid w:val="006E789E"/>
    <w:rsid w:val="006F5D5A"/>
    <w:rsid w:val="00706888"/>
    <w:rsid w:val="00706AAC"/>
    <w:rsid w:val="00706C2E"/>
    <w:rsid w:val="007211EE"/>
    <w:rsid w:val="0072216A"/>
    <w:rsid w:val="007228DE"/>
    <w:rsid w:val="00740207"/>
    <w:rsid w:val="00743F85"/>
    <w:rsid w:val="0075036B"/>
    <w:rsid w:val="007512DA"/>
    <w:rsid w:val="00774F08"/>
    <w:rsid w:val="00784C5E"/>
    <w:rsid w:val="007A37B2"/>
    <w:rsid w:val="007B045A"/>
    <w:rsid w:val="007B6D70"/>
    <w:rsid w:val="007B736D"/>
    <w:rsid w:val="007C2F8B"/>
    <w:rsid w:val="007C584D"/>
    <w:rsid w:val="007C70B6"/>
    <w:rsid w:val="007C7681"/>
    <w:rsid w:val="007D421A"/>
    <w:rsid w:val="007E1E3F"/>
    <w:rsid w:val="007E41F6"/>
    <w:rsid w:val="008035CD"/>
    <w:rsid w:val="0080413F"/>
    <w:rsid w:val="008066CB"/>
    <w:rsid w:val="00817D55"/>
    <w:rsid w:val="00817DC4"/>
    <w:rsid w:val="008209FD"/>
    <w:rsid w:val="008210CE"/>
    <w:rsid w:val="008269C3"/>
    <w:rsid w:val="00830DD9"/>
    <w:rsid w:val="008415A6"/>
    <w:rsid w:val="0084195B"/>
    <w:rsid w:val="00843AD6"/>
    <w:rsid w:val="008452A0"/>
    <w:rsid w:val="008702F6"/>
    <w:rsid w:val="00871C51"/>
    <w:rsid w:val="00872A49"/>
    <w:rsid w:val="00874A89"/>
    <w:rsid w:val="0088491A"/>
    <w:rsid w:val="008935ED"/>
    <w:rsid w:val="00895C14"/>
    <w:rsid w:val="00897BD2"/>
    <w:rsid w:val="008A0E57"/>
    <w:rsid w:val="008B403C"/>
    <w:rsid w:val="008B4FF7"/>
    <w:rsid w:val="008B7112"/>
    <w:rsid w:val="008C367C"/>
    <w:rsid w:val="008C44B5"/>
    <w:rsid w:val="008C7744"/>
    <w:rsid w:val="008D040C"/>
    <w:rsid w:val="008E35A4"/>
    <w:rsid w:val="0090550B"/>
    <w:rsid w:val="00921099"/>
    <w:rsid w:val="00934D83"/>
    <w:rsid w:val="009369C6"/>
    <w:rsid w:val="0094294E"/>
    <w:rsid w:val="0095189A"/>
    <w:rsid w:val="0095232D"/>
    <w:rsid w:val="00953CFE"/>
    <w:rsid w:val="0095701F"/>
    <w:rsid w:val="0098138C"/>
    <w:rsid w:val="0099391D"/>
    <w:rsid w:val="00994115"/>
    <w:rsid w:val="009A2F93"/>
    <w:rsid w:val="009A4145"/>
    <w:rsid w:val="009A695B"/>
    <w:rsid w:val="009A7F03"/>
    <w:rsid w:val="009B59F7"/>
    <w:rsid w:val="009C4A64"/>
    <w:rsid w:val="009D243D"/>
    <w:rsid w:val="009D5005"/>
    <w:rsid w:val="00A0079C"/>
    <w:rsid w:val="00A02296"/>
    <w:rsid w:val="00A02EFF"/>
    <w:rsid w:val="00A03EC7"/>
    <w:rsid w:val="00A07D3C"/>
    <w:rsid w:val="00A13A11"/>
    <w:rsid w:val="00A17E70"/>
    <w:rsid w:val="00A26D47"/>
    <w:rsid w:val="00A35B94"/>
    <w:rsid w:val="00A3649F"/>
    <w:rsid w:val="00A40086"/>
    <w:rsid w:val="00A46239"/>
    <w:rsid w:val="00A508DC"/>
    <w:rsid w:val="00A810C3"/>
    <w:rsid w:val="00A814FB"/>
    <w:rsid w:val="00A83D6C"/>
    <w:rsid w:val="00A870A6"/>
    <w:rsid w:val="00A90604"/>
    <w:rsid w:val="00A90D87"/>
    <w:rsid w:val="00A90EDF"/>
    <w:rsid w:val="00A92B85"/>
    <w:rsid w:val="00A97F9C"/>
    <w:rsid w:val="00AA7500"/>
    <w:rsid w:val="00AC7055"/>
    <w:rsid w:val="00AD5D26"/>
    <w:rsid w:val="00B0397F"/>
    <w:rsid w:val="00B07118"/>
    <w:rsid w:val="00B11FCC"/>
    <w:rsid w:val="00B17827"/>
    <w:rsid w:val="00B327BE"/>
    <w:rsid w:val="00B36797"/>
    <w:rsid w:val="00B714F5"/>
    <w:rsid w:val="00B740AD"/>
    <w:rsid w:val="00B76130"/>
    <w:rsid w:val="00B80EE2"/>
    <w:rsid w:val="00B92FDA"/>
    <w:rsid w:val="00B94359"/>
    <w:rsid w:val="00BA03D3"/>
    <w:rsid w:val="00BA4BC4"/>
    <w:rsid w:val="00BA6D9C"/>
    <w:rsid w:val="00BA7A55"/>
    <w:rsid w:val="00BB0608"/>
    <w:rsid w:val="00BC395F"/>
    <w:rsid w:val="00BC4B30"/>
    <w:rsid w:val="00BD4435"/>
    <w:rsid w:val="00BE2950"/>
    <w:rsid w:val="00BE61C6"/>
    <w:rsid w:val="00BF17DD"/>
    <w:rsid w:val="00C0645E"/>
    <w:rsid w:val="00C105FE"/>
    <w:rsid w:val="00C14EFC"/>
    <w:rsid w:val="00C245B8"/>
    <w:rsid w:val="00C277ED"/>
    <w:rsid w:val="00C3439A"/>
    <w:rsid w:val="00C41274"/>
    <w:rsid w:val="00C46606"/>
    <w:rsid w:val="00C5073E"/>
    <w:rsid w:val="00C555B2"/>
    <w:rsid w:val="00C60844"/>
    <w:rsid w:val="00C7363E"/>
    <w:rsid w:val="00C87216"/>
    <w:rsid w:val="00C91166"/>
    <w:rsid w:val="00CA2399"/>
    <w:rsid w:val="00CC0CA6"/>
    <w:rsid w:val="00CC22E3"/>
    <w:rsid w:val="00CC5F9D"/>
    <w:rsid w:val="00CD02C4"/>
    <w:rsid w:val="00CE5907"/>
    <w:rsid w:val="00CF0C4D"/>
    <w:rsid w:val="00CF1A58"/>
    <w:rsid w:val="00CF2223"/>
    <w:rsid w:val="00CF6C5A"/>
    <w:rsid w:val="00CF764D"/>
    <w:rsid w:val="00D1056B"/>
    <w:rsid w:val="00D21FA0"/>
    <w:rsid w:val="00D2647F"/>
    <w:rsid w:val="00D46EF6"/>
    <w:rsid w:val="00D53B39"/>
    <w:rsid w:val="00D54DCD"/>
    <w:rsid w:val="00D573B2"/>
    <w:rsid w:val="00D6281F"/>
    <w:rsid w:val="00D827B6"/>
    <w:rsid w:val="00D82EAB"/>
    <w:rsid w:val="00D83AEE"/>
    <w:rsid w:val="00D87CC1"/>
    <w:rsid w:val="00D97818"/>
    <w:rsid w:val="00DA09A1"/>
    <w:rsid w:val="00DB34CA"/>
    <w:rsid w:val="00DB7B71"/>
    <w:rsid w:val="00DC13AD"/>
    <w:rsid w:val="00DD4FA4"/>
    <w:rsid w:val="00DE3FB0"/>
    <w:rsid w:val="00DF1AF9"/>
    <w:rsid w:val="00E042AB"/>
    <w:rsid w:val="00E06B6A"/>
    <w:rsid w:val="00E25881"/>
    <w:rsid w:val="00E25AEF"/>
    <w:rsid w:val="00E3490A"/>
    <w:rsid w:val="00E43307"/>
    <w:rsid w:val="00E51666"/>
    <w:rsid w:val="00E6030E"/>
    <w:rsid w:val="00E80A39"/>
    <w:rsid w:val="00E8115D"/>
    <w:rsid w:val="00E836AF"/>
    <w:rsid w:val="00E913D5"/>
    <w:rsid w:val="00E91B1E"/>
    <w:rsid w:val="00E95EA6"/>
    <w:rsid w:val="00E963E8"/>
    <w:rsid w:val="00EA288D"/>
    <w:rsid w:val="00EA6915"/>
    <w:rsid w:val="00EA7320"/>
    <w:rsid w:val="00EB58D7"/>
    <w:rsid w:val="00EB5E96"/>
    <w:rsid w:val="00ED5813"/>
    <w:rsid w:val="00F00ACA"/>
    <w:rsid w:val="00F07BF7"/>
    <w:rsid w:val="00F10B02"/>
    <w:rsid w:val="00F10E3B"/>
    <w:rsid w:val="00F113BE"/>
    <w:rsid w:val="00F3411B"/>
    <w:rsid w:val="00F57F7C"/>
    <w:rsid w:val="00F66D2B"/>
    <w:rsid w:val="00F6721E"/>
    <w:rsid w:val="00F71FCA"/>
    <w:rsid w:val="00F72DB5"/>
    <w:rsid w:val="00F7618C"/>
    <w:rsid w:val="00F801DD"/>
    <w:rsid w:val="00FB1548"/>
    <w:rsid w:val="00FB1F91"/>
    <w:rsid w:val="00FB44ED"/>
    <w:rsid w:val="00FC0681"/>
    <w:rsid w:val="00FC5484"/>
    <w:rsid w:val="00FD03D1"/>
    <w:rsid w:val="00FD0C0C"/>
    <w:rsid w:val="00FD2FCA"/>
    <w:rsid w:val="00FD377C"/>
    <w:rsid w:val="00FD7443"/>
    <w:rsid w:val="00FD74B2"/>
    <w:rsid w:val="00FE4083"/>
    <w:rsid w:val="00FF2054"/>
    <w:rsid w:val="00FF51CC"/>
    <w:rsid w:val="00FF6D3C"/>
    <w:rsid w:val="00FF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DA"/>
  </w:style>
  <w:style w:type="paragraph" w:styleId="3">
    <w:name w:val="heading 3"/>
    <w:basedOn w:val="a"/>
    <w:link w:val="30"/>
    <w:uiPriority w:val="9"/>
    <w:qFormat/>
    <w:rsid w:val="00D827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397F"/>
  </w:style>
  <w:style w:type="paragraph" w:styleId="a3">
    <w:name w:val="header"/>
    <w:basedOn w:val="a"/>
    <w:link w:val="a4"/>
    <w:uiPriority w:val="99"/>
    <w:semiHidden/>
    <w:unhideWhenUsed/>
    <w:rsid w:val="00C2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77ED"/>
  </w:style>
  <w:style w:type="paragraph" w:styleId="a5">
    <w:name w:val="footer"/>
    <w:basedOn w:val="a"/>
    <w:link w:val="a6"/>
    <w:uiPriority w:val="99"/>
    <w:unhideWhenUsed/>
    <w:rsid w:val="00C2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7ED"/>
  </w:style>
  <w:style w:type="character" w:customStyle="1" w:styleId="30">
    <w:name w:val="Заголовок 3 Знак"/>
    <w:basedOn w:val="a0"/>
    <w:link w:val="3"/>
    <w:uiPriority w:val="9"/>
    <w:rsid w:val="00D827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basedOn w:val="a"/>
    <w:uiPriority w:val="99"/>
    <w:semiHidden/>
    <w:unhideWhenUsed/>
    <w:rsid w:val="00D82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40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40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03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7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Nemo</dc:creator>
  <cp:lastModifiedBy>1</cp:lastModifiedBy>
  <cp:revision>13</cp:revision>
  <cp:lastPrinted>2016-11-22T05:21:00Z</cp:lastPrinted>
  <dcterms:created xsi:type="dcterms:W3CDTF">2016-11-20T17:23:00Z</dcterms:created>
  <dcterms:modified xsi:type="dcterms:W3CDTF">2016-12-20T16:09:00Z</dcterms:modified>
</cp:coreProperties>
</file>